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9月1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EF2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12T08:21: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