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重庆易升电梯配件有限公司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O:监查1,Q:监查2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13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2020-09-13T08:29:38Z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