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西部矿业股份有限公司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0446-2019-Q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安涛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2017-N1QMS-1211720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马淑琴</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2017-N1QMS-2042317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