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重庆亿企机械制造有限公司</w:t>
            </w:r>
            <w:bookmarkEnd w:id="0"/>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0303-2019-QEO-2020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2020年09月14日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2020年09月14日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2020年09月14日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442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2020-09-12T15:07:10Z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