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BF9" w:rsidRDefault="00587BF9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E3ED7" w:rsidTr="00587BF9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87BF9" w:rsidRDefault="00587BF9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87BF9" w:rsidRDefault="00587BF9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四川鹤达石油化工工程有限公司</w:t>
            </w:r>
            <w:bookmarkEnd w:id="0"/>
          </w:p>
        </w:tc>
      </w:tr>
      <w:tr w:rsidR="009E3ED7" w:rsidTr="00587BF9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87BF9" w:rsidRDefault="00587BF9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87BF9" w:rsidRDefault="00587BF9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587BF9" w:rsidRDefault="00587BF9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>
            <w:pPr>
              <w:jc w:val="center"/>
              <w:rPr>
                <w:rFonts w:ascii="方正仿宋简体" w:eastAsia="方正仿宋简体"/>
                <w:b/>
              </w:rPr>
            </w:pPr>
            <w:bookmarkStart w:id="4" w:name="_GoBack"/>
            <w:bookmarkEnd w:id="4"/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1C5CD8" w:rsidP="001C5CD8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  <w:tr w:rsidR="009E3ED7" w:rsidTr="00587BF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BF9" w:rsidRDefault="00587BF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87BF9" w:rsidRDefault="00587BF9"/>
        </w:tc>
      </w:tr>
    </w:tbl>
    <w:p w:rsidR="00587BF9" w:rsidRDefault="00587BF9"/>
    <w:sectPr w:rsidR="00587BF9" w:rsidSect="00587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03E" w:rsidRDefault="0015103E">
      <w:r>
        <w:separator/>
      </w:r>
    </w:p>
  </w:endnote>
  <w:endnote w:type="continuationSeparator" w:id="0">
    <w:p w:rsidR="0015103E" w:rsidRDefault="0015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BF9" w:rsidRDefault="00587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BF9" w:rsidRDefault="00587B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BF9" w:rsidRDefault="00587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03E" w:rsidRDefault="0015103E">
      <w:r>
        <w:separator/>
      </w:r>
    </w:p>
  </w:footnote>
  <w:footnote w:type="continuationSeparator" w:id="0">
    <w:p w:rsidR="0015103E" w:rsidRDefault="0015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BF9" w:rsidRDefault="00587B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BF9" w:rsidRPr="00390345" w:rsidRDefault="00587BF9" w:rsidP="00587B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87BF9" w:rsidRDefault="00587BF9" w:rsidP="00587BF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587BF9" w:rsidRPr="000B51BD" w:rsidRDefault="00587BF9" w:rsidP="00587BF9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587BF9" w:rsidRDefault="00587BF9" w:rsidP="00587BF9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BF9" w:rsidRDefault="00587B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ED7"/>
    <w:rsid w:val="0015103E"/>
    <w:rsid w:val="001C5CD8"/>
    <w:rsid w:val="00587BF9"/>
    <w:rsid w:val="009E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A5A0A9"/>
  <w15:docId w15:val="{0503A144-48C1-403C-9187-30965CBC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2019-11-13T09:02:00Z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