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河北晨明环保科技有限公司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18.05.07</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河北晨明环保科技有限公司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河北省沧州市泊头市洼里王镇米院村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062150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河北省沧州泊头市洼里王镇米院村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062150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米鹏</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15030767188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0317-8395122</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米鹏</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米旗</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环保设备(工业废气、粉尘及异味处理设备）及配件的生产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18.05.07</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