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22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河北天扩实业集团有限公司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524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2.10,2.7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2025年12月22日下午至2025年12月22日下午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2025年12月22日下午至2025年12月22日下午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096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