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065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浩诚星供应链管理服务（天津）有限公司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59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2025-N1FSMS-1465209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00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