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926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申盾消防技术服务（苏州）有限公司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653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2024-N1EMS-1341354</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2024-N1QMS-1341354</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2024-N1OHSMS-1341354</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2025年12月05日上午至2025年12月05日上午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2025年12月05日上午至2025年12月05日上午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13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