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申盾消防技术服务（苏州）有限公司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20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