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江西白莲智能科技集团有限公司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GB/T27922-2011</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0047-2020-SA</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服务认证：初次认证第（二）阶段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朱晓丽</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2018-S1SC-1205805</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