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四川振通公路工程检测咨询有限公司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0426-2019-QEO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0816-2422279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1173123961@qq.com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0816-2422279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O：公路工程试验检测及相关职业健康安全管理活动</w:t>
            </w:r>
          </w:p>
          <w:p w:rsidR="004A38E5">
            <w:r>
              <w:t>E：公路工程试验检测及相关环境管理活动</w:t>
            </w:r>
          </w:p>
          <w:p w:rsidR="004A38E5">
            <w:r>
              <w:t>Q：公路工程试验检测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O：34.02.00</w:t>
            </w:r>
          </w:p>
          <w:p w:rsidR="004A38E5">
            <w:r>
              <w:t>E：34.02.00</w:t>
            </w:r>
          </w:p>
          <w:p w:rsidR="004A38E5">
            <w:r>
              <w:t>Q：34.02.00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O：GB/T 28001-2011idtOHSAS 18001:2007,E：GB/T 24001-2016idtISO 14001:2015,Q：GB/T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2019年09月20日 上午至2019年09月20日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