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Default="00BA44CB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0004"/>
        <w:gridCol w:w="1585"/>
      </w:tblGrid>
      <w:tr w:rsidR="00CF632D" w:rsidTr="00BA4694">
        <w:trPr>
          <w:trHeight w:val="515"/>
        </w:trPr>
        <w:tc>
          <w:tcPr>
            <w:tcW w:w="2160" w:type="dxa"/>
            <w:vMerge w:val="restart"/>
            <w:vAlign w:val="center"/>
          </w:tcPr>
          <w:p w:rsidR="00CF632D" w:rsidRDefault="00CF632D" w:rsidP="00BA46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CF632D" w:rsidRDefault="00CF632D" w:rsidP="00BA469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受审核部门：办公室、门市</w:t>
            </w:r>
            <w:r>
              <w:rPr>
                <w:rFonts w:hint="eastAsia"/>
                <w:sz w:val="24"/>
                <w:szCs w:val="24"/>
              </w:rPr>
              <w:t>部、生产部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</w:rPr>
              <w:t>杨何芸、杨晶、</w:t>
            </w:r>
            <w:r w:rsidRPr="00CF632D">
              <w:rPr>
                <w:rFonts w:hint="eastAsia"/>
                <w:sz w:val="24"/>
                <w:szCs w:val="24"/>
              </w:rPr>
              <w:t>丁河新</w:t>
            </w:r>
          </w:p>
        </w:tc>
        <w:tc>
          <w:tcPr>
            <w:tcW w:w="1585" w:type="dxa"/>
            <w:vMerge w:val="restart"/>
            <w:vAlign w:val="center"/>
          </w:tcPr>
          <w:p w:rsidR="00CF632D" w:rsidRDefault="00CF632D" w:rsidP="00BA4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CF632D" w:rsidTr="00BA4694">
        <w:trPr>
          <w:trHeight w:val="403"/>
        </w:trPr>
        <w:tc>
          <w:tcPr>
            <w:tcW w:w="2160" w:type="dxa"/>
            <w:vMerge/>
            <w:vAlign w:val="center"/>
          </w:tcPr>
          <w:p w:rsidR="00CF632D" w:rsidRDefault="00CF632D" w:rsidP="00BA4694"/>
        </w:tc>
        <w:tc>
          <w:tcPr>
            <w:tcW w:w="10004" w:type="dxa"/>
            <w:vAlign w:val="center"/>
          </w:tcPr>
          <w:p w:rsidR="00CF632D" w:rsidRDefault="00CF632D" w:rsidP="00BA4694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审核员：文波、伍光华、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.8.</w:t>
            </w: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585" w:type="dxa"/>
            <w:vMerge/>
          </w:tcPr>
          <w:p w:rsidR="00CF632D" w:rsidRDefault="00CF632D" w:rsidP="00BA4694"/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bookmarkStart w:id="0" w:name="Q勾选"/>
            <w:r>
              <w:rPr>
                <w:rFonts w:hint="eastAsia"/>
                <w:szCs w:val="21"/>
              </w:rPr>
              <w:t>■</w:t>
            </w:r>
            <w:bookmarkEnd w:id="0"/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CF632D" w:rsidRDefault="00CF632D" w:rsidP="00BA4694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 w:rsidRPr="00E854C7">
              <w:rPr>
                <w:b/>
                <w:color w:val="000000" w:themeColor="text1"/>
                <w:sz w:val="22"/>
                <w:szCs w:val="22"/>
                <w:u w:val="single"/>
              </w:rPr>
              <w:tab/>
            </w:r>
            <w:r w:rsidRPr="00CF632D">
              <w:rPr>
                <w:b/>
                <w:color w:val="000000" w:themeColor="text1"/>
                <w:sz w:val="22"/>
                <w:szCs w:val="22"/>
                <w:u w:val="single"/>
              </w:rPr>
              <w:t>91360982MA38FH841M</w:t>
            </w:r>
            <w:r>
              <w:rPr>
                <w:rFonts w:hint="eastAsia"/>
                <w:color w:val="000000"/>
                <w:szCs w:val="21"/>
              </w:rPr>
              <w:t>；有效期：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Pr="00CF632D">
              <w:rPr>
                <w:color w:val="000000"/>
                <w:szCs w:val="21"/>
                <w:u w:val="single"/>
              </w:rPr>
              <w:t>2019-04-03</w:t>
            </w:r>
            <w:r w:rsidRPr="00CF632D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---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CF632D" w:rsidRDefault="00CF632D" w:rsidP="00BA4694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 w:rsidRPr="00CF632D">
              <w:rPr>
                <w:rFonts w:hint="eastAsia"/>
                <w:color w:val="000000"/>
                <w:szCs w:val="21"/>
              </w:rPr>
              <w:t>金属技术研发；骨灰盒存放架（福寿架）、万佛墙、牌位架、太平柜、瞻仰台、解剖设备、火化机、焚烧炉、尾气除尘净化设备、空气净化设备、殡葬用品、密集架（柜）、档案装具、智能枪支弹药柜、枪库门、智能枪弹柜管理控制系统、智能物证管理系统、警用装备、物证柜、书架、防磁柜、智能寄存柜、保险箱（柜）、金库门、活动库房、货架、一类医疗器械、病床、药品柜、药架、爆炸危险品移动库房、雷管炸药箱、阅览桌、椅、库房温、湿度控制系统、公寓床、垃圾桶、环卫设备、办公家具、教育设备、医用设备、监控设备、金属制品设计、制造及销售；电子档案数据处理；档案寄存托管；数字化档案管理系统软硬件、计算机软硬件产品研发、销售、技术转让、技术咨询、技术服务；进出口经营权。</w:t>
            </w:r>
            <w:r w:rsidRPr="00CF632D">
              <w:rPr>
                <w:rFonts w:hint="eastAsia"/>
                <w:color w:val="000000"/>
                <w:szCs w:val="21"/>
              </w:rPr>
              <w:t>(</w:t>
            </w:r>
            <w:r w:rsidRPr="00CF632D">
              <w:rPr>
                <w:rFonts w:hint="eastAsia"/>
                <w:color w:val="000000"/>
                <w:szCs w:val="21"/>
              </w:rPr>
              <w:t>依法须经批准的项目</w:t>
            </w:r>
            <w:r w:rsidRPr="00CF632D">
              <w:rPr>
                <w:rFonts w:hint="eastAsia"/>
                <w:color w:val="000000"/>
                <w:szCs w:val="21"/>
              </w:rPr>
              <w:t>,</w:t>
            </w:r>
            <w:r w:rsidRPr="00CF632D">
              <w:rPr>
                <w:rFonts w:hint="eastAsia"/>
                <w:color w:val="000000"/>
                <w:szCs w:val="21"/>
              </w:rPr>
              <w:t>经相关部门批准后方可开展经营活动</w:t>
            </w:r>
            <w:r w:rsidRPr="00CF632D">
              <w:rPr>
                <w:rFonts w:hint="eastAsia"/>
                <w:color w:val="000000"/>
                <w:szCs w:val="21"/>
              </w:rPr>
              <w:t>)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CF632D" w:rsidRDefault="00CF632D" w:rsidP="00BA4694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认证范围：</w:t>
            </w:r>
            <w:r w:rsidRPr="00CF632D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骨灰盒存放架（福寿架）的生产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CF632D" w:rsidRDefault="00CF632D" w:rsidP="00BA4694">
            <w:pPr>
              <w:spacing w:line="44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CF632D" w:rsidRDefault="00CF632D" w:rsidP="00BA4694">
            <w:pPr>
              <w:rPr>
                <w:color w:val="000000"/>
              </w:rPr>
            </w:pP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范围合规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XXX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CF632D" w:rsidRDefault="00CF632D" w:rsidP="00BA4694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；有效期：；</w:t>
            </w:r>
          </w:p>
          <w:p w:rsidR="00CF632D" w:rsidRDefault="00CF632D" w:rsidP="00BA4694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:rsidR="00CF632D" w:rsidRDefault="00CF632D" w:rsidP="00BA4694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CF632D" w:rsidRDefault="00CF632D" w:rsidP="00BA4694">
            <w:pPr>
              <w:rPr>
                <w:color w:val="000000"/>
              </w:rPr>
            </w:pP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 w:rsidR="00CF632D" w:rsidRDefault="00CF632D" w:rsidP="00BA469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确定审核范围的合理性</w:t>
            </w:r>
          </w:p>
        </w:tc>
        <w:tc>
          <w:tcPr>
            <w:tcW w:w="10004" w:type="dxa"/>
            <w:vAlign w:val="center"/>
          </w:tcPr>
          <w:p w:rsidR="00CF632D" w:rsidRP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 w:rsidRPr="00CF632D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江西省宜春市樟树市阁山镇阁山老中学旁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</w:rPr>
              <w:t>XX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 w:rsidR="00CF632D" w:rsidRDefault="00CF632D" w:rsidP="00BA4694">
            <w:pPr>
              <w:rPr>
                <w:color w:val="000000"/>
              </w:rPr>
            </w:pP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 w:rsidRPr="00CF632D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江西省宜春市樟树市阁山镇阁山老中学旁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与生产或服务地址一致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CF632D" w:rsidRDefault="00CF632D" w:rsidP="00BA4694">
            <w:pPr>
              <w:rPr>
                <w:color w:val="000000"/>
              </w:rPr>
            </w:pP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CF632D" w:rsidRDefault="00CF632D" w:rsidP="00BA4694">
            <w:pPr>
              <w:rPr>
                <w:color w:val="000000"/>
              </w:rPr>
            </w:pP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</w:t>
            </w:r>
            <w:r>
              <w:rPr>
                <w:rFonts w:hint="eastAsia"/>
                <w:color w:val="000000"/>
                <w:szCs w:val="18"/>
              </w:rPr>
              <w:t>现场</w:t>
            </w:r>
            <w:r>
              <w:rPr>
                <w:rFonts w:hint="eastAsia"/>
                <w:color w:val="000000"/>
                <w:szCs w:val="18"/>
              </w:rPr>
              <w:t>（固定）的地址（适用时）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</w:t>
            </w: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的名称和具体位置：</w:t>
            </w:r>
          </w:p>
          <w:p w:rsidR="00CF632D" w:rsidRDefault="00CF632D" w:rsidP="00BA4694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1" w:name="_Hlk8307114"/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bookmarkEnd w:id="1"/>
            <w:r>
              <w:rPr>
                <w:rFonts w:hint="eastAsia"/>
                <w:color w:val="000000"/>
              </w:rPr>
              <w:t>》是否一致</w:t>
            </w:r>
          </w:p>
          <w:p w:rsidR="00CF632D" w:rsidRDefault="00CF632D" w:rsidP="00BA4694">
            <w:pPr>
              <w:rPr>
                <w:color w:val="000000"/>
              </w:rPr>
            </w:pP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CF632D" w:rsidRDefault="00CF632D" w:rsidP="00BA4694">
            <w:pPr>
              <w:rPr>
                <w:color w:val="000000"/>
              </w:rPr>
            </w:pP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</w:t>
            </w:r>
            <w:r>
              <w:rPr>
                <w:rFonts w:hint="eastAsia"/>
                <w:color w:val="000000"/>
                <w:szCs w:val="18"/>
              </w:rPr>
              <w:t>现场</w:t>
            </w:r>
            <w:r>
              <w:rPr>
                <w:rFonts w:hint="eastAsia"/>
                <w:color w:val="000000"/>
                <w:szCs w:val="18"/>
              </w:rPr>
              <w:t>的地址（适用时）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</w:t>
            </w: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的名称和具体位置：</w:t>
            </w:r>
          </w:p>
          <w:p w:rsidR="00CF632D" w:rsidRDefault="00CF632D" w:rsidP="00BA4694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CF632D" w:rsidRDefault="00CF632D" w:rsidP="00BA4694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CF632D" w:rsidRDefault="00CF632D" w:rsidP="00BA4694">
            <w:pPr>
              <w:rPr>
                <w:color w:val="000000"/>
                <w:szCs w:val="21"/>
                <w:u w:val="single"/>
              </w:rPr>
            </w:pP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CF632D" w:rsidRDefault="00CF632D" w:rsidP="00BA4694">
            <w:pPr>
              <w:rPr>
                <w:color w:val="000000"/>
              </w:rPr>
            </w:pP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CF632D" w:rsidRDefault="00CF632D" w:rsidP="00BA469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与组织总部在同一管理体系下运行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10004" w:type="dxa"/>
            <w:vAlign w:val="center"/>
          </w:tcPr>
          <w:p w:rsidR="00CF632D" w:rsidRP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  <w:r w:rsidRPr="00CF632D">
              <w:rPr>
                <w:rFonts w:hint="eastAsia"/>
                <w:color w:val="000000"/>
              </w:rPr>
              <w:t>剪板下料——打孔作业——冲压过程——折弯过程——组装作业——检验入库</w:t>
            </w:r>
          </w:p>
          <w:p w:rsidR="00CF632D" w:rsidRPr="00A35A25" w:rsidRDefault="00CF632D" w:rsidP="00BA4694">
            <w:pPr>
              <w:rPr>
                <w:color w:val="000000"/>
              </w:rPr>
            </w:pP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CF632D" w:rsidRDefault="00CF632D" w:rsidP="00BA469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确定有效的员工人数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u w:val="single"/>
              </w:rPr>
              <w:t>80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:rsidR="00CF632D" w:rsidRDefault="00CF632D" w:rsidP="00BA4694">
            <w:pPr>
              <w:rPr>
                <w:color w:val="000000"/>
                <w:szCs w:val="18"/>
              </w:rPr>
            </w:pPr>
          </w:p>
          <w:p w:rsidR="00CF632D" w:rsidRDefault="00CF632D" w:rsidP="00CF632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</w:rPr>
              <w:t>40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  <w:u w:val="single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:rsidR="00CF632D" w:rsidRDefault="00CF632D" w:rsidP="00BA4694">
            <w:pPr>
              <w:rPr>
                <w:color w:val="000000"/>
                <w:szCs w:val="18"/>
              </w:rPr>
            </w:pP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CF632D" w:rsidRDefault="00CF632D" w:rsidP="00BA469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CF632D" w:rsidRDefault="00CF632D" w:rsidP="00BA469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>
              <w:rPr>
                <w:rFonts w:hint="eastAsia"/>
                <w:color w:val="000000"/>
                <w:szCs w:val="18"/>
                <w:u w:val="single"/>
              </w:rPr>
              <w:t>19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11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>18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:rsidR="00CF632D" w:rsidRDefault="00CF632D" w:rsidP="00BA4694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>
              <w:rPr>
                <w:rFonts w:hint="eastAsia"/>
                <w:color w:val="000000"/>
                <w:szCs w:val="18"/>
                <w:u w:val="single"/>
              </w:rPr>
              <w:t>19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11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18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CF632D" w:rsidRDefault="00CF632D" w:rsidP="00BA4694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:rsidR="00CF632D" w:rsidRDefault="00CF632D" w:rsidP="00BA4694">
            <w:pPr>
              <w:rPr>
                <w:color w:val="000000"/>
                <w:szCs w:val="21"/>
              </w:rPr>
            </w:pPr>
          </w:p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CF632D" w:rsidRDefault="00CF632D" w:rsidP="00BA4694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</w:p>
          <w:p w:rsidR="00CF632D" w:rsidRDefault="00CF632D" w:rsidP="00BA4694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</w:rPr>
            </w:pPr>
          </w:p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</w:p>
          <w:p w:rsidR="00CF632D" w:rsidRDefault="00CF632D" w:rsidP="00BA4694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CF632D" w:rsidRDefault="00CF632D" w:rsidP="00BA4694">
            <w:pPr>
              <w:widowControl/>
              <w:jc w:val="left"/>
              <w:rPr>
                <w:color w:val="000000"/>
                <w:u w:val="single"/>
              </w:rPr>
            </w:pPr>
          </w:p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:rsidR="00CF632D" w:rsidRDefault="00CF632D" w:rsidP="00BA4694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:rsidR="00CF632D" w:rsidRDefault="00CF632D" w:rsidP="00BA4694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</w:rPr>
            </w:pPr>
          </w:p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  <w:u w:val="single"/>
              </w:rPr>
              <w:t>无</w:t>
            </w:r>
          </w:p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:rsidR="00CF632D" w:rsidRDefault="00CF632D" w:rsidP="00BA4694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已发生，说明：</w:t>
            </w:r>
          </w:p>
          <w:p w:rsidR="00CF632D" w:rsidRPr="00523893" w:rsidRDefault="00CF632D" w:rsidP="00BA4694">
            <w:pPr>
              <w:widowControl/>
              <w:jc w:val="left"/>
              <w:rPr>
                <w:color w:val="000000"/>
                <w:szCs w:val="18"/>
                <w:highlight w:val="yellow"/>
              </w:rPr>
            </w:pPr>
          </w:p>
          <w:p w:rsidR="00CF632D" w:rsidRPr="00A35A25" w:rsidRDefault="00CF632D" w:rsidP="00BA4694">
            <w:pPr>
              <w:rPr>
                <w:color w:val="000000"/>
              </w:rPr>
            </w:pPr>
            <w:r w:rsidRPr="00A35A25">
              <w:rPr>
                <w:rFonts w:hint="eastAsia"/>
                <w:color w:val="000000"/>
              </w:rPr>
              <w:t xml:space="preserve">- </w:t>
            </w:r>
            <w:r w:rsidRPr="00A35A25">
              <w:rPr>
                <w:rFonts w:hint="eastAsia"/>
                <w:color w:val="000000"/>
              </w:rPr>
              <w:t>其他机构转入情况（适用时）</w:t>
            </w:r>
          </w:p>
          <w:p w:rsidR="00CF632D" w:rsidRDefault="00CF632D" w:rsidP="00BA4694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 w:rsidRPr="00A35A25">
              <w:rPr>
                <w:color w:val="000000"/>
              </w:rPr>
              <w:sym w:font="Wingdings" w:char="00A8"/>
            </w:r>
            <w:r w:rsidRPr="00A35A25">
              <w:rPr>
                <w:rFonts w:hint="eastAsia"/>
                <w:color w:val="000000"/>
              </w:rPr>
              <w:t>已收集到以往的不符合项</w:t>
            </w:r>
            <w:r w:rsidRPr="00A35A25">
              <w:rPr>
                <w:color w:val="000000"/>
              </w:rPr>
              <w:sym w:font="Wingdings" w:char="00A8"/>
            </w:r>
            <w:r w:rsidRPr="00A35A25">
              <w:rPr>
                <w:rFonts w:hint="eastAsia"/>
                <w:color w:val="000000"/>
              </w:rPr>
              <w:t>未收集到以往的不符合项，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CF632D" w:rsidRDefault="00CF632D" w:rsidP="00BA4694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 w:rsidRPr="00CF632D">
              <w:rPr>
                <w:rFonts w:hint="eastAsia"/>
                <w:color w:val="000000"/>
                <w:szCs w:val="18"/>
                <w:u w:val="single"/>
              </w:rPr>
              <w:t>产品精益求精，服务尽善尽美</w:t>
            </w:r>
            <w:r>
              <w:rPr>
                <w:rFonts w:hint="eastAsia"/>
                <w:color w:val="000000"/>
                <w:szCs w:val="18"/>
                <w:u w:val="single"/>
              </w:rPr>
              <w:t>。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:rsidR="00CF632D" w:rsidRDefault="00CF632D" w:rsidP="00BA4694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p w:rsidR="00CF632D" w:rsidRPr="00A35A25" w:rsidRDefault="00CF632D" w:rsidP="00BA4694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 w:rsidRPr="00A35A25"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）</w:t>
            </w:r>
            <w:r w:rsidRPr="00CF632D">
              <w:rPr>
                <w:rFonts w:hint="eastAsia"/>
                <w:color w:val="000000"/>
                <w:szCs w:val="18"/>
                <w:u w:val="single"/>
              </w:rPr>
              <w:t>产品一次交验合格率</w:t>
            </w:r>
            <w:r w:rsidRPr="00CF632D">
              <w:rPr>
                <w:rFonts w:hint="eastAsia"/>
                <w:color w:val="000000"/>
                <w:szCs w:val="18"/>
                <w:u w:val="single"/>
              </w:rPr>
              <w:t>100%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;</w:t>
            </w:r>
          </w:p>
          <w:p w:rsidR="00CF632D" w:rsidRDefault="00CF632D" w:rsidP="00BA4694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 w:rsidRPr="00A35A25">
              <w:rPr>
                <w:rFonts w:hint="eastAsia"/>
                <w:color w:val="000000"/>
                <w:szCs w:val="18"/>
                <w:u w:val="single"/>
              </w:rPr>
              <w:t>2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）顾客满意度不低于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95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分；</w:t>
            </w:r>
          </w:p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:rsidR="00CF632D" w:rsidRDefault="00CF632D" w:rsidP="00BA4694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1 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:rsidR="00CF632D" w:rsidRDefault="00CF632D" w:rsidP="00BA469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>23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color w:val="000000"/>
                <w:szCs w:val="18"/>
                <w:u w:val="single"/>
              </w:rPr>
              <w:t>文件汇编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CF632D" w:rsidRDefault="00CF632D" w:rsidP="00CF632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 w:rsidRPr="00233B78"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</w:rPr>
              <w:t>72</w:t>
            </w:r>
            <w:r w:rsidRPr="00233B78">
              <w:rPr>
                <w:rFonts w:hint="eastAsia"/>
                <w:color w:val="000000"/>
                <w:szCs w:val="18"/>
              </w:rPr>
              <w:t>份；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:rsidR="00CF632D" w:rsidRDefault="00CF632D" w:rsidP="00BA4694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不适用条款：</w:t>
            </w:r>
            <w:r>
              <w:rPr>
                <w:rFonts w:hint="eastAsia"/>
                <w:color w:val="000000"/>
                <w:szCs w:val="18"/>
              </w:rPr>
              <w:t>无</w:t>
            </w:r>
          </w:p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  <w:p w:rsidR="00CF632D" w:rsidRDefault="00CF632D" w:rsidP="00BA4694">
            <w:pPr>
              <w:rPr>
                <w:color w:val="000000"/>
                <w:szCs w:val="18"/>
              </w:rPr>
            </w:pPr>
          </w:p>
          <w:p w:rsidR="00CF632D" w:rsidRDefault="00CF632D" w:rsidP="00BA4694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</w:p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CF632D" w:rsidRDefault="00CF632D" w:rsidP="00BA4694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CF632D" w:rsidRDefault="00CF632D" w:rsidP="00BA4694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与提供流程图不一致，说明：</w:t>
            </w:r>
          </w:p>
          <w:p w:rsidR="00CF632D" w:rsidRDefault="00CF632D" w:rsidP="00BA4694">
            <w:pPr>
              <w:rPr>
                <w:color w:val="000000"/>
              </w:rPr>
            </w:pPr>
          </w:p>
          <w:p w:rsidR="00CF632D" w:rsidRDefault="00CF632D" w:rsidP="00BA4694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 w:rsidRPr="00CF632D">
              <w:rPr>
                <w:rFonts w:hint="eastAsia"/>
                <w:color w:val="000000"/>
                <w:u w:val="single"/>
              </w:rPr>
              <w:t>剪板下料</w:t>
            </w:r>
            <w:r>
              <w:rPr>
                <w:rFonts w:hint="eastAsia"/>
                <w:color w:val="000000"/>
                <w:u w:val="single"/>
              </w:rPr>
              <w:t>、</w:t>
            </w:r>
            <w:r w:rsidR="00C04A41" w:rsidRPr="00C04A41">
              <w:rPr>
                <w:rFonts w:hint="eastAsia"/>
                <w:color w:val="000000"/>
                <w:u w:val="single"/>
              </w:rPr>
              <w:t>打孔</w:t>
            </w:r>
            <w:r>
              <w:rPr>
                <w:rFonts w:hint="eastAsia"/>
                <w:color w:val="000000"/>
                <w:u w:val="single"/>
              </w:rPr>
              <w:t>、</w:t>
            </w:r>
            <w:r w:rsidR="00C04A41" w:rsidRPr="00C04A41">
              <w:rPr>
                <w:rFonts w:hint="eastAsia"/>
                <w:color w:val="000000"/>
                <w:u w:val="single"/>
              </w:rPr>
              <w:t>冲压</w:t>
            </w:r>
            <w:r w:rsidR="00C04A41">
              <w:rPr>
                <w:rFonts w:hint="eastAsia"/>
                <w:color w:val="000000"/>
                <w:u w:val="single"/>
              </w:rPr>
              <w:t>、折弯</w:t>
            </w:r>
            <w:r w:rsidRPr="00A35A25">
              <w:rPr>
                <w:rFonts w:hint="eastAsia"/>
                <w:color w:val="000000"/>
                <w:u w:val="single"/>
              </w:rPr>
              <w:t>过程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相关控制参数：</w:t>
            </w:r>
            <w:r>
              <w:rPr>
                <w:rFonts w:hint="eastAsia"/>
                <w:color w:val="000000"/>
              </w:rPr>
              <w:t>按</w:t>
            </w:r>
            <w:r>
              <w:rPr>
                <w:color w:val="000000"/>
                <w:u w:val="single"/>
              </w:rPr>
              <w:t>作业指导书</w:t>
            </w:r>
            <w:r>
              <w:rPr>
                <w:color w:val="000000"/>
                <w:u w:val="single"/>
              </w:rPr>
              <w:t>，相关尺寸</w:t>
            </w:r>
            <w:r>
              <w:rPr>
                <w:color w:val="000000"/>
                <w:u w:val="single"/>
              </w:rPr>
              <w:t>要求生产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F632D" w:rsidRPr="00CF632D" w:rsidRDefault="00CF632D" w:rsidP="00BA4694">
            <w:pPr>
              <w:rPr>
                <w:color w:val="000000"/>
                <w:u w:val="single"/>
              </w:rPr>
            </w:pPr>
          </w:p>
          <w:p w:rsidR="00CF632D" w:rsidRDefault="00CF632D" w:rsidP="00BA4694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>无；</w:t>
            </w:r>
          </w:p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国家标准、□行业标准、□地方标准、</w:t>
            </w:r>
          </w:p>
          <w:p w:rsidR="00CF632D" w:rsidRDefault="00CF632D" w:rsidP="00BA469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□企业标准、□企业技术规范□其他：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 w:rsidR="00CF632D" w:rsidRDefault="00CF632D" w:rsidP="00BA4694">
            <w:pPr>
              <w:rPr>
                <w:color w:val="000000"/>
              </w:rPr>
            </w:pPr>
          </w:p>
          <w:p w:rsidR="00CF632D" w:rsidRDefault="00CF632D" w:rsidP="00BA469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:rsidR="00CF632D" w:rsidRDefault="00CF632D" w:rsidP="00BA469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□正常情况下至少个月一次；□原辅材料有较大变化。；□更换设备或停产后，重新恢复生产□新产品研发完成后；□出厂检验与上次的型式检验的结果有较大差异。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:rsidR="00CF632D" w:rsidRDefault="00CF632D" w:rsidP="00BA4694">
            <w:pPr>
              <w:rPr>
                <w:color w:val="000000"/>
              </w:rPr>
            </w:pP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CF632D" w:rsidRDefault="00CF632D" w:rsidP="00BA4694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lastRenderedPageBreak/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CF632D" w:rsidRDefault="00CF632D" w:rsidP="00BA4694">
            <w:pPr>
              <w:rPr>
                <w:color w:val="000000"/>
              </w:rPr>
            </w:pP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CF632D" w:rsidRDefault="00CF632D" w:rsidP="00BA4694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 w:rsidR="00CF632D" w:rsidRDefault="00CF632D" w:rsidP="00BA4694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CF632D" w:rsidRDefault="00CF632D" w:rsidP="00BA4694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CF632D" w:rsidRDefault="00CF632D" w:rsidP="00BA4694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F632D" w:rsidRDefault="00CF632D" w:rsidP="00BA4694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CF632D" w:rsidRDefault="00CF632D" w:rsidP="00BA4694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CF632D" w:rsidRDefault="00CF632D" w:rsidP="00BA4694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CF632D" w:rsidRDefault="00CF632D" w:rsidP="00BA4694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观察情况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□与企业提供的工艺流程一致；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lastRenderedPageBreak/>
              <w:t>观察基础设施、监视和测量设备、特种设备的配备情况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 w:rsidR="00C04A41" w:rsidRPr="00C04A41">
              <w:rPr>
                <w:rFonts w:hint="eastAsia"/>
                <w:color w:val="000000"/>
                <w:u w:val="single"/>
              </w:rPr>
              <w:t>光纤激光切割机、数控板料折弯机、、液压板料折弯机、开式可倾压力机、剪板机、升降卧式</w:t>
            </w:r>
            <w:r w:rsidR="00C04A41" w:rsidRPr="00C04A41">
              <w:rPr>
                <w:rFonts w:hint="eastAsia"/>
                <w:color w:val="000000"/>
                <w:u w:val="single"/>
              </w:rPr>
              <w:t>V</w:t>
            </w:r>
            <w:r w:rsidR="00C04A41" w:rsidRPr="00C04A41">
              <w:rPr>
                <w:rFonts w:hint="eastAsia"/>
                <w:color w:val="000000"/>
                <w:u w:val="single"/>
              </w:rPr>
              <w:t>型切割机等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运行完好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运行基本完好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 w:rsidR="00C04A41">
              <w:rPr>
                <w:rFonts w:hint="eastAsia"/>
                <w:color w:val="000000"/>
                <w:szCs w:val="21"/>
                <w:u w:val="single"/>
              </w:rPr>
              <w:t>钢卷尺</w:t>
            </w:r>
            <w:r w:rsidRPr="005A6600">
              <w:rPr>
                <w:rFonts w:hint="eastAsia"/>
                <w:color w:val="000000"/>
                <w:u w:val="single"/>
              </w:rPr>
              <w:t>、</w:t>
            </w:r>
            <w:r w:rsidR="00C04A41">
              <w:rPr>
                <w:rFonts w:hint="eastAsia"/>
                <w:color w:val="000000"/>
                <w:u w:val="single"/>
              </w:rPr>
              <w:t>卡</w:t>
            </w:r>
            <w:r w:rsidRPr="005A6600">
              <w:rPr>
                <w:rFonts w:hint="eastAsia"/>
                <w:color w:val="000000"/>
                <w:u w:val="single"/>
              </w:rPr>
              <w:t>尺；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观察使用特种设备的种类并了解定期检测和备案登记情况：进行了检定，在有效期内，符合要求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压力容器；□压力管道；</w:t>
            </w:r>
            <w:r w:rsidR="00C04A41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锅炉；□电梯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温度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湿度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清洁卫生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照度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空气流通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安定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:rsidR="00CF632D" w:rsidRDefault="00CF632D" w:rsidP="00BA469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过度疲劳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情绪不稳定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压力过大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</w:p>
          <w:p w:rsidR="00CF632D" w:rsidRDefault="00CF632D" w:rsidP="00BA469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□经营地址变更</w:t>
            </w:r>
          </w:p>
          <w:p w:rsidR="00CF632D" w:rsidRDefault="00CF632D" w:rsidP="00BA469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□认证范围变更</w:t>
            </w:r>
          </w:p>
          <w:p w:rsidR="00CF632D" w:rsidRDefault="00CF632D" w:rsidP="00BA469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□员工人数变更</w:t>
            </w:r>
          </w:p>
          <w:p w:rsidR="00CF632D" w:rsidRDefault="00CF632D" w:rsidP="00BA469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□临时</w:t>
            </w:r>
            <w:r>
              <w:rPr>
                <w:rFonts w:hint="eastAsia"/>
                <w:color w:val="000000"/>
                <w:szCs w:val="21"/>
              </w:rPr>
              <w:t>现场</w:t>
            </w:r>
            <w:r>
              <w:rPr>
                <w:rFonts w:hint="eastAsia"/>
                <w:color w:val="000000"/>
                <w:szCs w:val="21"/>
              </w:rPr>
              <w:t>变更</w:t>
            </w:r>
          </w:p>
          <w:p w:rsidR="00CF632D" w:rsidRDefault="00CF632D" w:rsidP="00BA469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F632D" w:rsidTr="00BA4694">
        <w:trPr>
          <w:trHeight w:val="1255"/>
        </w:trPr>
        <w:tc>
          <w:tcPr>
            <w:tcW w:w="2160" w:type="dxa"/>
          </w:tcPr>
          <w:p w:rsidR="00CF632D" w:rsidRDefault="00CF632D" w:rsidP="00BA4694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识别二阶段审核的资源配置情况和可行性</w:t>
            </w:r>
          </w:p>
        </w:tc>
        <w:tc>
          <w:tcPr>
            <w:tcW w:w="10004" w:type="dxa"/>
            <w:vAlign w:val="center"/>
          </w:tcPr>
          <w:p w:rsidR="00CF632D" w:rsidRDefault="00CF632D" w:rsidP="00BA4694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:rsidR="00CF632D" w:rsidRDefault="00CF632D" w:rsidP="00BA4694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有生产</w:t>
            </w: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服务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领导层可以迎审□交通食宿□劳保用品</w:t>
            </w:r>
          </w:p>
          <w:p w:rsidR="00CF632D" w:rsidRDefault="00CF632D" w:rsidP="00BA4694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□其他：</w:t>
            </w:r>
          </w:p>
          <w:p w:rsidR="00CF632D" w:rsidRDefault="00CF632D" w:rsidP="00BA4694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  <w:p w:rsidR="00CF632D" w:rsidRDefault="00CF632D" w:rsidP="00BA4694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:rsidR="00CF632D" w:rsidRDefault="00CF632D" w:rsidP="00BA4694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二阶段日期的可接受性□审核组成员的可接受性□一阶段的问题已整改</w:t>
            </w:r>
          </w:p>
          <w:p w:rsidR="00CF632D" w:rsidRDefault="00CF632D" w:rsidP="00BA4694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</w:tcPr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CF632D" w:rsidRDefault="00CF632D" w:rsidP="00BA469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8973EE" w:rsidRDefault="00BA44CB">
      <w:r>
        <w:ptab w:relativeTo="margin" w:alignment="center" w:leader="none"/>
      </w:r>
    </w:p>
    <w:p w:rsidR="007757F3" w:rsidRDefault="00BA44CB"/>
    <w:p w:rsidR="007757F3" w:rsidRDefault="00BA44CB"/>
    <w:p w:rsidR="007757F3" w:rsidRDefault="00BA44CB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4CB" w:rsidRDefault="00BA44CB" w:rsidP="0015026D">
      <w:r>
        <w:separator/>
      </w:r>
    </w:p>
  </w:endnote>
  <w:endnote w:type="continuationSeparator" w:id="1">
    <w:p w:rsidR="00BA44CB" w:rsidRDefault="00BA44CB" w:rsidP="00150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15026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A44C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4A4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BA44C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A44C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4A41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BA44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4CB" w:rsidRDefault="00BA44CB" w:rsidP="0015026D">
      <w:r>
        <w:separator/>
      </w:r>
    </w:p>
  </w:footnote>
  <w:footnote w:type="continuationSeparator" w:id="1">
    <w:p w:rsidR="00BA44CB" w:rsidRDefault="00BA44CB" w:rsidP="00150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BA44CB" w:rsidP="00CF632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15026D" w:rsidP="00CF632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BA44CB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2" w:name="_GoBack"/>
                <w:bookmarkEnd w:id="2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A44CB" w:rsidRPr="00390345">
      <w:rPr>
        <w:rStyle w:val="CharChar1"/>
        <w:rFonts w:hint="default"/>
        <w:w w:val="90"/>
      </w:rPr>
      <w:t xml:space="preserve">Beijing International Standard united </w:t>
    </w:r>
    <w:r w:rsidR="00BA44CB" w:rsidRPr="00390345">
      <w:rPr>
        <w:rStyle w:val="CharChar1"/>
        <w:rFonts w:hint="default"/>
        <w:w w:val="90"/>
      </w:rPr>
      <w:t>Certification Co.,Ltd.</w:t>
    </w:r>
  </w:p>
  <w:p w:rsidR="007757F3" w:rsidRDefault="00BA44C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26D"/>
    <w:rsid w:val="0015026D"/>
    <w:rsid w:val="00BA44CB"/>
    <w:rsid w:val="00C04A41"/>
    <w:rsid w:val="00C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34"/>
    <w:qFormat/>
    <w:rsid w:val="00CF632D"/>
    <w:pPr>
      <w:ind w:firstLineChars="200" w:firstLine="4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1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76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2015-06-17T12:51:00Z</dcterms:created>
  <dcterms:modified xsi:type="dcterms:W3CDTF">2020-09-11T01:19:00Z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