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89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保定市永信电气设备制造有限公司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675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17.12.05,29.10.07,29.12.00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531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