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江西科鸿新材料科技有限公司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0199-2018-Q-2020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江华菊</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江西科阳工程材料技术有限公司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2020.5.11上午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2020.5.11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867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2020-05-11T03:34:14Z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