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江西鸿骏实业有限公司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GB/T27925-2011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0004-2020-S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2018-S1SC-1205805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