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东晟来电力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33-2019-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