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白鹤化学助剂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10日 下午至2020年09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