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9.22</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D34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19T08:1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