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C25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2020-09-06T11:38:47Z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