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北京市五里坨高井劳务服务中心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0461-2020-QEO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