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北京市五里坨高井劳务服务中心</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0461-2020-QEO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