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103B1" w14:textId="647A8097" w:rsidR="009961FF" w:rsidRDefault="00F97BED" w:rsidP="006545F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C83CC7" w14:paraId="3EBAB5CE" w14:textId="77777777">
        <w:trPr>
          <w:cantSplit/>
          <w:trHeight w:val="915"/>
        </w:trPr>
        <w:tc>
          <w:tcPr>
            <w:tcW w:w="1368" w:type="dxa"/>
          </w:tcPr>
          <w:p w14:paraId="60D79FE6" w14:textId="77777777" w:rsidR="009961FF" w:rsidRDefault="00F97B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B1E2B79" w14:textId="31DC6C9D" w:rsidR="009961FF" w:rsidRPr="006F26AB" w:rsidRDefault="00387D4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="00F97BED" w:rsidRPr="006F26AB">
              <w:rPr>
                <w:b/>
                <w:spacing w:val="-2"/>
                <w:szCs w:val="21"/>
              </w:rPr>
              <w:t>QMS</w:t>
            </w:r>
            <w:r w:rsidR="00F97BED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F97BED"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="00F97BED" w:rsidRPr="006F26AB">
              <w:rPr>
                <w:b/>
                <w:spacing w:val="-2"/>
                <w:szCs w:val="21"/>
              </w:rPr>
              <w:t>EMS</w:t>
            </w:r>
            <w:r w:rsidR="00F97BED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AF25A7" w:rsidRPr="00AF25A7">
              <w:rPr>
                <w:rFonts w:hint="eastAsia"/>
                <w:b/>
                <w:szCs w:val="21"/>
              </w:rPr>
              <w:t>□</w:t>
            </w:r>
            <w:r w:rsidR="00F97BED" w:rsidRPr="006F26AB">
              <w:rPr>
                <w:b/>
                <w:spacing w:val="-2"/>
                <w:szCs w:val="21"/>
              </w:rPr>
              <w:t>OHSMS</w:t>
            </w:r>
          </w:p>
          <w:p w14:paraId="5F769087" w14:textId="77777777" w:rsidR="009961FF" w:rsidRPr="006F26AB" w:rsidRDefault="00F97BE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6293877F" w14:textId="77777777" w:rsidR="00C83CC7" w:rsidRPr="006F26AB" w:rsidRDefault="00F97BE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50C20806" w14:textId="77777777" w:rsidR="00C83CC7" w:rsidRPr="006F26AB" w:rsidRDefault="00F97BE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 w:rsidR="00C83CC7" w14:paraId="7A0F1101" w14:textId="77777777">
        <w:trPr>
          <w:cantSplit/>
        </w:trPr>
        <w:tc>
          <w:tcPr>
            <w:tcW w:w="1368" w:type="dxa"/>
          </w:tcPr>
          <w:p w14:paraId="1BDD81B2" w14:textId="77777777" w:rsidR="009961FF" w:rsidRDefault="00F97B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BC545AF" w14:textId="1CBF9F05" w:rsidR="009961FF" w:rsidRDefault="006840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 w:rsidRPr="00684090">
              <w:rPr>
                <w:rFonts w:ascii="方正仿宋简体" w:eastAsia="方正仿宋简体"/>
                <w:b/>
              </w:rPr>
              <w:t>北京市五里</w:t>
            </w:r>
            <w:proofErr w:type="gramStart"/>
            <w:r w:rsidRPr="00684090">
              <w:rPr>
                <w:rFonts w:ascii="方正仿宋简体" w:eastAsia="方正仿宋简体"/>
                <w:b/>
              </w:rPr>
              <w:t>坨</w:t>
            </w:r>
            <w:proofErr w:type="gramEnd"/>
            <w:r w:rsidRPr="00684090">
              <w:rPr>
                <w:rFonts w:ascii="方正仿宋简体" w:eastAsia="方正仿宋简体"/>
                <w:b/>
              </w:rPr>
              <w:t>高井劳务服务中心</w:t>
            </w:r>
            <w:bookmarkEnd w:id="2"/>
          </w:p>
        </w:tc>
      </w:tr>
      <w:tr w:rsidR="00C83CC7" w14:paraId="6A012292" w14:textId="77777777">
        <w:trPr>
          <w:cantSplit/>
        </w:trPr>
        <w:tc>
          <w:tcPr>
            <w:tcW w:w="1368" w:type="dxa"/>
          </w:tcPr>
          <w:p w14:paraId="2F0C49AD" w14:textId="77777777" w:rsidR="009961FF" w:rsidRDefault="00F97B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0573447F" w14:textId="76C08EC4" w:rsidR="009961FF" w:rsidRDefault="00AF25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管理层</w:t>
            </w:r>
          </w:p>
        </w:tc>
        <w:tc>
          <w:tcPr>
            <w:tcW w:w="1236" w:type="dxa"/>
          </w:tcPr>
          <w:p w14:paraId="32177D07" w14:textId="77777777" w:rsidR="009961FF" w:rsidRDefault="00F97B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A24348F" w14:textId="2616FCC8" w:rsidR="009961FF" w:rsidRDefault="006840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张靖</w:t>
            </w:r>
          </w:p>
        </w:tc>
      </w:tr>
      <w:tr w:rsidR="00C83CC7" w14:paraId="21E59FD1" w14:textId="77777777">
        <w:trPr>
          <w:trHeight w:val="4138"/>
        </w:trPr>
        <w:tc>
          <w:tcPr>
            <w:tcW w:w="10035" w:type="dxa"/>
            <w:gridSpan w:val="4"/>
          </w:tcPr>
          <w:p w14:paraId="489825F6" w14:textId="77777777" w:rsidR="009961FF" w:rsidRDefault="00F97B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99B3984" w14:textId="4EF40159" w:rsidR="006545F9" w:rsidRPr="006545F9" w:rsidRDefault="00684090" w:rsidP="006545F9">
            <w:pPr>
              <w:spacing w:before="120" w:line="160" w:lineRule="exact"/>
              <w:rPr>
                <w:rFonts w:ascii="方正仿宋简体" w:eastAsia="方正仿宋简体"/>
                <w:b/>
                <w:bCs/>
              </w:rPr>
            </w:pPr>
            <w:r w:rsidRPr="00684090">
              <w:rPr>
                <w:rFonts w:ascii="方正仿宋简体" w:eastAsia="方正仿宋简体"/>
                <w:b/>
                <w:bCs/>
              </w:rPr>
              <w:t>未识别出</w:t>
            </w:r>
            <w:r w:rsidRPr="00684090">
              <w:rPr>
                <w:rFonts w:ascii="方正仿宋简体" w:eastAsia="方正仿宋简体" w:hint="eastAsia"/>
                <w:b/>
                <w:bCs/>
              </w:rPr>
              <w:t>物业管理</w:t>
            </w:r>
            <w:r w:rsidR="00EC4F2C">
              <w:rPr>
                <w:rFonts w:ascii="方正仿宋简体" w:eastAsia="方正仿宋简体" w:hint="eastAsia"/>
                <w:b/>
                <w:bCs/>
              </w:rPr>
              <w:t>/园林绿化</w:t>
            </w:r>
            <w:r w:rsidRPr="00684090">
              <w:rPr>
                <w:rFonts w:ascii="方正仿宋简体" w:eastAsia="方正仿宋简体" w:hint="eastAsia"/>
                <w:b/>
                <w:bCs/>
              </w:rPr>
              <w:t>相关的法律法规。</w:t>
            </w:r>
          </w:p>
          <w:p w14:paraId="4C3C5D9B" w14:textId="77777777" w:rsidR="009961FF" w:rsidRDefault="000C02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DFDA3A" w14:textId="77777777" w:rsidR="009961FF" w:rsidRDefault="000C02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515555" w14:textId="77777777" w:rsidR="009961FF" w:rsidRDefault="000C02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B4367D6" w14:textId="5CB14644" w:rsidR="009961FF" w:rsidRDefault="000C02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3F33AF0" w14:textId="77777777" w:rsidR="009961FF" w:rsidRDefault="000C02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528B386" w14:textId="4E10FE75" w:rsidR="00BA2DA8" w:rsidRPr="00BA2DA8" w:rsidRDefault="00F97BE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84090" w:rsidRPr="00684090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684090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84090">
              <w:rPr>
                <w:rFonts w:ascii="宋体" w:hAnsi="宋体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257BE736" w14:textId="77777777" w:rsidR="00BA2DA8" w:rsidRPr="00BA2DA8" w:rsidRDefault="00F97BED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1D61B9B1" w14:textId="43CFBA97" w:rsidR="00BA2DA8" w:rsidRPr="00BA2DA8" w:rsidRDefault="00AF25A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AF25A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F97BE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F97BED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F97BE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684090">
              <w:rPr>
                <w:rFonts w:ascii="宋体" w:hAnsi="宋体"/>
                <w:b/>
                <w:sz w:val="22"/>
                <w:szCs w:val="22"/>
              </w:rPr>
              <w:t>6.1.3</w:t>
            </w:r>
            <w:r w:rsidR="00F97BE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491D822F" w14:textId="77777777" w:rsidR="00BA2DA8" w:rsidRPr="00BA2DA8" w:rsidRDefault="00F97BED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0C181879" w14:textId="6BE85C60" w:rsidR="009961FF" w:rsidRDefault="00AF25A7" w:rsidP="006545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AF25A7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F97BE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="00F97BE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相关要求 </w:t>
            </w:r>
          </w:p>
          <w:p w14:paraId="136F93CE" w14:textId="77777777" w:rsidR="00BA2DA8" w:rsidRDefault="000C021B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3A860201" w14:textId="48F9721F" w:rsidR="009961FF" w:rsidRPr="006545F9" w:rsidRDefault="00F97BED"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545F9" w:rsidRPr="006545F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207B4BC" w14:textId="5C30220C" w:rsidR="009961FF" w:rsidRDefault="00EC4F2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9346E9" wp14:editId="3D970718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6985</wp:posOffset>
                  </wp:positionV>
                  <wp:extent cx="982980" cy="5969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DEA676" wp14:editId="475BE120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83185</wp:posOffset>
                  </wp:positionV>
                  <wp:extent cx="1072515" cy="6096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D5801" w14:textId="124A81E7" w:rsidR="009961FF" w:rsidRDefault="00F97BE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 w:rsidR="00EC4F2C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</w:t>
            </w:r>
            <w:r w:rsidR="00AF25A7">
              <w:rPr>
                <w:rFonts w:ascii="方正仿宋简体" w:eastAsia="方正仿宋简体"/>
                <w:b/>
                <w:sz w:val="24"/>
              </w:rPr>
              <w:t xml:space="preserve">  </w:t>
            </w:r>
            <w:r w:rsidR="00EC4F2C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6115F1AF" w14:textId="5E6E4832" w:rsidR="009961FF" w:rsidRDefault="00F97BE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545F9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6545F9">
              <w:rPr>
                <w:rFonts w:ascii="方正仿宋简体" w:eastAsia="方正仿宋简体"/>
                <w:b/>
                <w:sz w:val="24"/>
              </w:rPr>
              <w:t>020.</w:t>
            </w:r>
            <w:r w:rsidR="00AF25A7">
              <w:rPr>
                <w:rFonts w:ascii="方正仿宋简体" w:eastAsia="方正仿宋简体"/>
                <w:b/>
                <w:sz w:val="24"/>
              </w:rPr>
              <w:t>9.</w:t>
            </w:r>
            <w:r w:rsidR="00684090">
              <w:rPr>
                <w:rFonts w:ascii="方正仿宋简体" w:eastAsia="方正仿宋简体"/>
                <w:b/>
                <w:sz w:val="24"/>
              </w:rPr>
              <w:t>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EC4F2C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EC4F2C">
              <w:rPr>
                <w:rFonts w:ascii="方正仿宋简体" w:eastAsia="方正仿宋简体"/>
                <w:b/>
                <w:sz w:val="24"/>
              </w:rPr>
              <w:t>020.9.12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      </w:t>
            </w:r>
          </w:p>
        </w:tc>
      </w:tr>
      <w:tr w:rsidR="00C83CC7" w14:paraId="4CE1A03D" w14:textId="77777777">
        <w:trPr>
          <w:trHeight w:val="4491"/>
        </w:trPr>
        <w:tc>
          <w:tcPr>
            <w:tcW w:w="10035" w:type="dxa"/>
            <w:gridSpan w:val="4"/>
          </w:tcPr>
          <w:p w14:paraId="0130D538" w14:textId="77777777" w:rsidR="009961FF" w:rsidRDefault="00F97B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97072FA" w14:textId="77777777" w:rsidR="009961FF" w:rsidRDefault="000C02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9F7AC0C" w14:textId="1E7EC552" w:rsidR="009961FF" w:rsidRDefault="00EC4F2C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14:paraId="0064ACEA" w14:textId="1E415440" w:rsidR="00EC4F2C" w:rsidRDefault="00EC4F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法律法规清单</w:t>
            </w:r>
          </w:p>
          <w:p w14:paraId="2D903BC0" w14:textId="3930A2C7" w:rsidR="009961FF" w:rsidRDefault="00EC4F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纠正措施有效</w:t>
            </w:r>
          </w:p>
          <w:p w14:paraId="6C171AA1" w14:textId="229CF444" w:rsidR="009961FF" w:rsidRDefault="00EC4F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E44BB51" wp14:editId="7BEE1462">
                  <wp:simplePos x="0" y="0"/>
                  <wp:positionH relativeFrom="column">
                    <wp:posOffset>3632200</wp:posOffset>
                  </wp:positionH>
                  <wp:positionV relativeFrom="paragraph">
                    <wp:posOffset>113665</wp:posOffset>
                  </wp:positionV>
                  <wp:extent cx="965200" cy="58547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6593BD" w14:textId="7A189D6A" w:rsidR="009961FF" w:rsidRDefault="00F97B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</w:t>
            </w:r>
            <w:r w:rsidR="00EC4F2C">
              <w:rPr>
                <w:rFonts w:ascii="方正仿宋简体" w:eastAsia="方正仿宋简体" w:hint="eastAsia"/>
                <w:b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EC4F2C">
              <w:rPr>
                <w:rFonts w:ascii="方正仿宋简体" w:eastAsia="方正仿宋简体" w:hint="eastAsia"/>
                <w:b/>
              </w:rPr>
              <w:t>2020年9月13日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06CD1131" w14:textId="77777777" w:rsidR="009961FF" w:rsidRDefault="00F97BE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83CC7" w14:paraId="5D5E9BD5" w14:textId="77777777">
        <w:trPr>
          <w:trHeight w:val="1702"/>
        </w:trPr>
        <w:tc>
          <w:tcPr>
            <w:tcW w:w="10028" w:type="dxa"/>
          </w:tcPr>
          <w:p w14:paraId="04192DCA" w14:textId="77777777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4FE5F92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3DA53EED" w14:textId="6D561C2E" w:rsidR="009961FF" w:rsidRDefault="00EC4F2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未识别物业及园林绿化相关法律法规</w:t>
            </w:r>
          </w:p>
          <w:p w14:paraId="076BF09A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52FA0A01" w14:textId="77777777" w:rsidR="009961FF" w:rsidRDefault="000C021B">
            <w:pPr>
              <w:rPr>
                <w:rFonts w:eastAsia="方正仿宋简体"/>
                <w:b/>
              </w:rPr>
            </w:pPr>
          </w:p>
        </w:tc>
      </w:tr>
      <w:tr w:rsidR="00C83CC7" w14:paraId="7BD4059C" w14:textId="77777777">
        <w:trPr>
          <w:trHeight w:val="1393"/>
        </w:trPr>
        <w:tc>
          <w:tcPr>
            <w:tcW w:w="10028" w:type="dxa"/>
          </w:tcPr>
          <w:p w14:paraId="118D218F" w14:textId="77777777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E4D22FE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20446562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7AF224DC" w14:textId="4EF1255D" w:rsidR="009961FF" w:rsidRDefault="00EC4F2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对相关法律法规进行识别</w:t>
            </w:r>
          </w:p>
          <w:p w14:paraId="367CF7F8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7341BC3C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3BDF2D27" w14:textId="77777777" w:rsidR="009961FF" w:rsidRDefault="000C021B">
            <w:pPr>
              <w:rPr>
                <w:rFonts w:eastAsia="方正仿宋简体"/>
                <w:b/>
              </w:rPr>
            </w:pPr>
          </w:p>
        </w:tc>
      </w:tr>
      <w:tr w:rsidR="00C83CC7" w14:paraId="656A3F8C" w14:textId="77777777">
        <w:trPr>
          <w:trHeight w:val="1854"/>
        </w:trPr>
        <w:tc>
          <w:tcPr>
            <w:tcW w:w="10028" w:type="dxa"/>
          </w:tcPr>
          <w:p w14:paraId="0FE826B7" w14:textId="77777777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821E377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272033C9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196F5A8C" w14:textId="70D0A018" w:rsidR="009961FF" w:rsidRDefault="00EC4F2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</w:p>
          <w:p w14:paraId="5FF16CFF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4BEF5F0F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391E95EC" w14:textId="77777777" w:rsidR="009961FF" w:rsidRDefault="000C021B">
            <w:pPr>
              <w:rPr>
                <w:rFonts w:eastAsia="方正仿宋简体"/>
                <w:b/>
              </w:rPr>
            </w:pPr>
          </w:p>
        </w:tc>
      </w:tr>
      <w:tr w:rsidR="00C83CC7" w14:paraId="42DC009A" w14:textId="77777777">
        <w:trPr>
          <w:trHeight w:val="1537"/>
        </w:trPr>
        <w:tc>
          <w:tcPr>
            <w:tcW w:w="10028" w:type="dxa"/>
          </w:tcPr>
          <w:p w14:paraId="3814BC45" w14:textId="77777777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E8777D0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7E0C2ABE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33D0C677" w14:textId="2639DD61" w:rsidR="009961FF" w:rsidRDefault="00EC4F2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14:paraId="6B5A9E6A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0E7C4AE3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51519C0A" w14:textId="29EA0A17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C4F2C">
              <w:rPr>
                <w:rFonts w:ascii="方正仿宋简体" w:eastAsia="方正仿宋简体" w:hint="eastAsia"/>
                <w:b/>
              </w:rPr>
              <w:t>2020年10月前</w:t>
            </w:r>
          </w:p>
        </w:tc>
      </w:tr>
      <w:tr w:rsidR="00C83CC7" w14:paraId="23F3CDBB" w14:textId="77777777">
        <w:trPr>
          <w:trHeight w:val="1699"/>
        </w:trPr>
        <w:tc>
          <w:tcPr>
            <w:tcW w:w="10028" w:type="dxa"/>
          </w:tcPr>
          <w:p w14:paraId="0D0FED0A" w14:textId="77777777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7054AFC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611A81C8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50F1C67F" w14:textId="6173B237" w:rsidR="009961FF" w:rsidRDefault="00EC4F2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，经检查，无类似不符合。</w:t>
            </w:r>
          </w:p>
          <w:p w14:paraId="6658E51A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7B5A1705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4A320F54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7D82F4BC" w14:textId="77777777" w:rsidR="009961FF" w:rsidRDefault="000C021B">
            <w:pPr>
              <w:rPr>
                <w:rFonts w:eastAsia="方正仿宋简体"/>
                <w:b/>
              </w:rPr>
            </w:pPr>
          </w:p>
        </w:tc>
      </w:tr>
      <w:tr w:rsidR="00C83CC7" w14:paraId="5C707D99" w14:textId="77777777">
        <w:trPr>
          <w:trHeight w:val="2485"/>
        </w:trPr>
        <w:tc>
          <w:tcPr>
            <w:tcW w:w="10028" w:type="dxa"/>
          </w:tcPr>
          <w:p w14:paraId="5B28351B" w14:textId="77777777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08A3329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40D98A61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749E86F3" w14:textId="7B8C812C" w:rsidR="009961FF" w:rsidRDefault="00EC4F2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14:paraId="00ABFEB5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615724EB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673029EE" w14:textId="77777777" w:rsidR="009961FF" w:rsidRDefault="000C021B">
            <w:pPr>
              <w:rPr>
                <w:rFonts w:eastAsia="方正仿宋简体"/>
                <w:b/>
              </w:rPr>
            </w:pPr>
          </w:p>
          <w:p w14:paraId="3DC57D9B" w14:textId="6BB88C4F" w:rsidR="009961FF" w:rsidRDefault="00F97B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C4F2C">
              <w:rPr>
                <w:rFonts w:eastAsia="方正仿宋简体" w:hint="eastAsia"/>
                <w:b/>
              </w:rPr>
              <w:t xml:space="preserve"> </w:t>
            </w:r>
            <w:r w:rsidR="00EC4F2C">
              <w:rPr>
                <w:rFonts w:eastAsia="方正仿宋简体" w:hint="eastAsia"/>
                <w:b/>
              </w:rPr>
              <w:t>张靖</w:t>
            </w:r>
            <w:r w:rsidR="00EC4F2C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  <w:r w:rsidR="00EC4F2C">
              <w:rPr>
                <w:rFonts w:eastAsia="方正仿宋简体" w:hint="eastAsia"/>
                <w:b/>
              </w:rPr>
              <w:t>2020</w:t>
            </w:r>
            <w:r w:rsidR="00EC4F2C">
              <w:rPr>
                <w:rFonts w:eastAsia="方正仿宋简体" w:hint="eastAsia"/>
                <w:b/>
              </w:rPr>
              <w:t>年</w:t>
            </w:r>
            <w:r w:rsidR="00EC4F2C">
              <w:rPr>
                <w:rFonts w:eastAsia="方正仿宋简体" w:hint="eastAsia"/>
                <w:b/>
              </w:rPr>
              <w:t>9</w:t>
            </w:r>
            <w:r w:rsidR="00EC4F2C">
              <w:rPr>
                <w:rFonts w:eastAsia="方正仿宋简体" w:hint="eastAsia"/>
                <w:b/>
              </w:rPr>
              <w:t>月</w:t>
            </w:r>
            <w:r w:rsidR="00EC4F2C">
              <w:rPr>
                <w:rFonts w:eastAsia="方正仿宋简体" w:hint="eastAsia"/>
                <w:b/>
              </w:rPr>
              <w:t>13</w:t>
            </w:r>
            <w:r w:rsidR="00EC4F2C">
              <w:rPr>
                <w:rFonts w:eastAsia="方正仿宋简体" w:hint="eastAsia"/>
                <w:b/>
              </w:rPr>
              <w:t>日</w:t>
            </w:r>
            <w:bookmarkStart w:id="3" w:name="_GoBack"/>
            <w:bookmarkEnd w:id="3"/>
          </w:p>
        </w:tc>
      </w:tr>
    </w:tbl>
    <w:p w14:paraId="628F2BB3" w14:textId="58447E1A" w:rsidR="009961FF" w:rsidRPr="00BA2DA8" w:rsidRDefault="000C021B">
      <w:pPr>
        <w:rPr>
          <w:rFonts w:eastAsia="方正仿宋简体"/>
          <w:b/>
        </w:rPr>
      </w:pPr>
    </w:p>
    <w:sectPr w:rsidR="009961FF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FD643" w14:textId="77777777" w:rsidR="000C021B" w:rsidRDefault="000C021B">
      <w:r>
        <w:separator/>
      </w:r>
    </w:p>
  </w:endnote>
  <w:endnote w:type="continuationSeparator" w:id="0">
    <w:p w14:paraId="0736EAAE" w14:textId="77777777" w:rsidR="000C021B" w:rsidRDefault="000C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5FCDF" w14:textId="77777777" w:rsidR="009961FF" w:rsidRDefault="00F97BE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C44C8" w14:textId="77777777" w:rsidR="000C021B" w:rsidRDefault="000C021B">
      <w:r>
        <w:separator/>
      </w:r>
    </w:p>
  </w:footnote>
  <w:footnote w:type="continuationSeparator" w:id="0">
    <w:p w14:paraId="2E1C7253" w14:textId="77777777" w:rsidR="000C021B" w:rsidRDefault="000C0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217A9" w14:textId="77777777" w:rsidR="00B426E3" w:rsidRPr="00390345" w:rsidRDefault="00F97BED" w:rsidP="00B426E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E2D71B" wp14:editId="6962F42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9729B1F" w14:textId="77777777" w:rsidR="00B426E3" w:rsidRPr="00321878" w:rsidRDefault="000C021B" w:rsidP="00321878">
    <w:pPr>
      <w:pStyle w:val="a4"/>
      <w:pBdr>
        <w:bottom w:val="nil"/>
      </w:pBdr>
      <w:spacing w:line="320" w:lineRule="exact"/>
      <w:ind w:firstLineChars="400" w:firstLine="720"/>
      <w:jc w:val="left"/>
    </w:pPr>
    <w:r>
      <w:pict w14:anchorId="143CA79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67A79CFA" w14:textId="77777777" w:rsidR="00B426E3" w:rsidRPr="000B51BD" w:rsidRDefault="00F97BE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7BED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F97BED" w:rsidRPr="00321878">
      <w:rPr>
        <w:rStyle w:val="CharChar1"/>
        <w:rFonts w:hint="default"/>
        <w:w w:val="90"/>
        <w:sz w:val="18"/>
      </w:rPr>
      <w:t>Co.</w:t>
    </w:r>
    <w:proofErr w:type="gramStart"/>
    <w:r w:rsidR="00F97BED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F97BED" w:rsidRPr="00321878">
      <w:rPr>
        <w:rStyle w:val="CharChar1"/>
        <w:rFonts w:hint="default"/>
        <w:w w:val="90"/>
        <w:sz w:val="18"/>
      </w:rPr>
      <w:t>.</w:t>
    </w:r>
  </w:p>
  <w:p w14:paraId="0CB596F5" w14:textId="77777777" w:rsidR="00B426E3" w:rsidRDefault="000C021B" w:rsidP="00B426E3">
    <w:r>
      <w:rPr>
        <w:noProof/>
      </w:rPr>
      <w:pict w14:anchorId="75F5897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2D6CEC4D" w14:textId="77777777" w:rsidR="009961FF" w:rsidRPr="00B426E3" w:rsidRDefault="000C021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23C653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D846BA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9E67B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9E606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B869A7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4CC0A5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B9E6D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B20AF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16811E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CC7"/>
    <w:rsid w:val="000C021B"/>
    <w:rsid w:val="00132D14"/>
    <w:rsid w:val="00387D41"/>
    <w:rsid w:val="006545F9"/>
    <w:rsid w:val="00684090"/>
    <w:rsid w:val="008E5B0C"/>
    <w:rsid w:val="00AF25A7"/>
    <w:rsid w:val="00C83CC7"/>
    <w:rsid w:val="00EC4F2C"/>
    <w:rsid w:val="00F97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54F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87D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7D4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cp:lastPrinted>2019-05-13T03:02:00Z</cp:lastPrinted>
  <dcterms:created xsi:type="dcterms:W3CDTF">2015-06-17T14:39:00Z</dcterms:created>
  <dcterms:modified xsi:type="dcterms:W3CDTF">2020-09-12T07:12:00Z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