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852AF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0067-2018-2020</w:t>
      </w:r>
      <w:bookmarkEnd w:id="0"/>
    </w:p>
    <w:p w:rsidR="00A223AB" w:rsidRDefault="00852AF9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C03315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852AF9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 w:rsidRDefault="00852AF9">
            <w:bookmarkStart w:id="1" w:name="组织名称"/>
            <w:r>
              <w:t>山东高强紧固件有限公司</w:t>
            </w:r>
            <w:bookmarkEnd w:id="1"/>
          </w:p>
        </w:tc>
      </w:tr>
      <w:tr w:rsidR="00C03315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852AF9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 w:rsidRDefault="00852AF9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C03315">
        <w:trPr>
          <w:trHeight w:val="454"/>
        </w:trPr>
        <w:tc>
          <w:tcPr>
            <w:tcW w:w="1751" w:type="dxa"/>
            <w:gridSpan w:val="2"/>
          </w:tcPr>
          <w:p w:rsidR="00A223AB" w:rsidRDefault="00852AF9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 w:rsidRDefault="00852AF9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C03315">
        <w:trPr>
          <w:trHeight w:val="454"/>
        </w:trPr>
        <w:tc>
          <w:tcPr>
            <w:tcW w:w="817" w:type="dxa"/>
            <w:vAlign w:val="center"/>
          </w:tcPr>
          <w:p w:rsidR="00A223AB" w:rsidRDefault="00852AF9">
            <w:pPr>
              <w:jc w:val="center"/>
            </w:pPr>
            <w:bookmarkStart w:id="3" w:name="_GoBack" w:colFirst="4" w:colLast="4"/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852AF9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 w:rsidRDefault="00852AF9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 w:rsidRDefault="00852AF9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 w:rsidRDefault="00852AF9" w:rsidP="0030250E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C03315">
        <w:trPr>
          <w:trHeight w:val="454"/>
        </w:trPr>
        <w:tc>
          <w:tcPr>
            <w:tcW w:w="817" w:type="dxa"/>
            <w:vAlign w:val="center"/>
          </w:tcPr>
          <w:p w:rsidR="00A223AB" w:rsidRDefault="00852AF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852AF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 w:rsidRDefault="00852AF9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RDefault="00852AF9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30250E" w:rsidP="0030250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03315">
        <w:trPr>
          <w:trHeight w:val="454"/>
        </w:trPr>
        <w:tc>
          <w:tcPr>
            <w:tcW w:w="817" w:type="dxa"/>
            <w:vAlign w:val="center"/>
          </w:tcPr>
          <w:p w:rsidR="00A223AB" w:rsidRDefault="00852AF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852AF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 w:rsidRDefault="00852AF9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RDefault="00852AF9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30250E" w:rsidP="0030250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03315">
        <w:trPr>
          <w:trHeight w:val="454"/>
        </w:trPr>
        <w:tc>
          <w:tcPr>
            <w:tcW w:w="817" w:type="dxa"/>
            <w:vAlign w:val="center"/>
          </w:tcPr>
          <w:p w:rsidR="00A223AB" w:rsidRDefault="00852AF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852A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 w:rsidRDefault="00852AF9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RDefault="00852AF9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30250E" w:rsidP="0030250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03315">
        <w:trPr>
          <w:trHeight w:val="454"/>
        </w:trPr>
        <w:tc>
          <w:tcPr>
            <w:tcW w:w="817" w:type="dxa"/>
            <w:vAlign w:val="center"/>
          </w:tcPr>
          <w:p w:rsidR="00A223AB" w:rsidRDefault="00852AF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852AF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 w:rsidRDefault="00852AF9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RDefault="00852AF9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30250E" w:rsidP="0030250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C03315">
        <w:trPr>
          <w:trHeight w:val="454"/>
        </w:trPr>
        <w:tc>
          <w:tcPr>
            <w:tcW w:w="817" w:type="dxa"/>
            <w:vAlign w:val="center"/>
          </w:tcPr>
          <w:p w:rsidR="00A223AB" w:rsidRDefault="00852AF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852AF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 w:rsidRDefault="00852AF9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RDefault="00852AF9" w:rsidP="002F715A">
            <w:pPr>
              <w:ind w:firstLineChars="50" w:firstLine="105"/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30250E" w:rsidP="0030250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C03315">
        <w:trPr>
          <w:trHeight w:val="454"/>
        </w:trPr>
        <w:tc>
          <w:tcPr>
            <w:tcW w:w="817" w:type="dxa"/>
            <w:vAlign w:val="center"/>
          </w:tcPr>
          <w:p w:rsidR="00A223AB" w:rsidRDefault="00852AF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852AF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 w:rsidRDefault="00852AF9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RDefault="00852AF9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30250E" w:rsidP="0030250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03315"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 w:rsidRDefault="00852AF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 w:rsidRDefault="00852A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RDefault="00852AF9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RDefault="00852AF9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 w:rsidRDefault="0030250E" w:rsidP="0030250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C03315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852AF9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852AF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852AF9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RDefault="00852AF9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C230D" w:rsidRDefault="0030250E" w:rsidP="0030250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C03315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852AF9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852AF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852AF9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30250E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30250E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560" w:type="dxa"/>
            <w:vAlign w:val="center"/>
          </w:tcPr>
          <w:p w:rsidR="007C230D" w:rsidRDefault="00852AF9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 w:rsidRDefault="0030250E" w:rsidP="0030250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C03315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852AF9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852AF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852AF9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RDefault="00852AF9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 w:rsidRDefault="0030250E" w:rsidP="0030250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C03315">
        <w:trPr>
          <w:trHeight w:val="454"/>
        </w:trPr>
        <w:tc>
          <w:tcPr>
            <w:tcW w:w="817" w:type="dxa"/>
            <w:vAlign w:val="center"/>
          </w:tcPr>
          <w:p w:rsidR="00A223AB" w:rsidRDefault="00852AF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852AF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 w:rsidRDefault="00852AF9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RDefault="00852AF9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30250E" w:rsidP="0030250E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C03315">
        <w:trPr>
          <w:trHeight w:val="454"/>
        </w:trPr>
        <w:tc>
          <w:tcPr>
            <w:tcW w:w="817" w:type="dxa"/>
            <w:vAlign w:val="center"/>
          </w:tcPr>
          <w:p w:rsidR="00A223AB" w:rsidRDefault="00852AF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852AF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 w:rsidRDefault="00852AF9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RDefault="00852AF9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30250E" w:rsidP="0030250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03315">
        <w:trPr>
          <w:trHeight w:val="454"/>
        </w:trPr>
        <w:tc>
          <w:tcPr>
            <w:tcW w:w="817" w:type="dxa"/>
            <w:vAlign w:val="center"/>
          </w:tcPr>
          <w:p w:rsidR="00A223AB" w:rsidRDefault="00852AF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852AF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 w:rsidRDefault="00852AF9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RDefault="00852AF9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30250E" w:rsidP="0030250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C03315">
        <w:trPr>
          <w:trHeight w:val="454"/>
        </w:trPr>
        <w:tc>
          <w:tcPr>
            <w:tcW w:w="817" w:type="dxa"/>
            <w:vAlign w:val="center"/>
          </w:tcPr>
          <w:p w:rsidR="00A223AB" w:rsidRDefault="00852AF9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852A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 w:rsidRDefault="00852A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 w:rsidR="0030250E"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</w:rPr>
              <w:t>耗能单位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RDefault="00852AF9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30250E" w:rsidP="0030250E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C03315">
        <w:trPr>
          <w:trHeight w:val="454"/>
        </w:trPr>
        <w:tc>
          <w:tcPr>
            <w:tcW w:w="817" w:type="dxa"/>
            <w:vAlign w:val="center"/>
          </w:tcPr>
          <w:p w:rsidR="00A223AB" w:rsidRDefault="00852AF9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852AF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 w:rsidRDefault="00852AF9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RDefault="00852AF9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852AF9" w:rsidP="0030250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C03315">
        <w:trPr>
          <w:trHeight w:val="454"/>
        </w:trPr>
        <w:tc>
          <w:tcPr>
            <w:tcW w:w="817" w:type="dxa"/>
            <w:vAlign w:val="center"/>
          </w:tcPr>
          <w:p w:rsidR="00A223AB" w:rsidRDefault="00852AF9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852AF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 w:rsidRDefault="00852AF9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RDefault="00852AF9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30250E" w:rsidP="0030250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03315">
        <w:trPr>
          <w:trHeight w:val="454"/>
        </w:trPr>
        <w:tc>
          <w:tcPr>
            <w:tcW w:w="817" w:type="dxa"/>
            <w:vAlign w:val="center"/>
          </w:tcPr>
          <w:p w:rsidR="00A223AB" w:rsidRDefault="00852AF9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852AF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 w:rsidRDefault="00852AF9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RDefault="00852AF9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30250E" w:rsidP="0030250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03315">
        <w:trPr>
          <w:trHeight w:val="454"/>
        </w:trPr>
        <w:tc>
          <w:tcPr>
            <w:tcW w:w="817" w:type="dxa"/>
            <w:vAlign w:val="center"/>
          </w:tcPr>
          <w:p w:rsidR="00A223AB" w:rsidRDefault="00852AF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852AF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 w:rsidRDefault="00852AF9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RDefault="00852AF9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30250E" w:rsidP="0030250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03315"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 w:rsidRDefault="00852AF9" w:rsidP="0030250E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C03315">
        <w:trPr>
          <w:trHeight w:val="454"/>
        </w:trPr>
        <w:tc>
          <w:tcPr>
            <w:tcW w:w="817" w:type="dxa"/>
            <w:vAlign w:val="center"/>
          </w:tcPr>
          <w:p w:rsidR="00A223AB" w:rsidRDefault="00852AF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852AF9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852AF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 w:rsidRDefault="00852AF9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A223AB" w:rsidRDefault="0030250E" w:rsidP="0030250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03315">
        <w:trPr>
          <w:trHeight w:val="454"/>
        </w:trPr>
        <w:tc>
          <w:tcPr>
            <w:tcW w:w="817" w:type="dxa"/>
          </w:tcPr>
          <w:p w:rsidR="00A223AB" w:rsidRDefault="00852AF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 w:rsidRDefault="00852AF9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852AF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 w:rsidRDefault="00852AF9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A223AB" w:rsidRDefault="0030250E" w:rsidP="0030250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03315">
        <w:trPr>
          <w:trHeight w:val="454"/>
        </w:trPr>
        <w:tc>
          <w:tcPr>
            <w:tcW w:w="817" w:type="dxa"/>
          </w:tcPr>
          <w:p w:rsidR="00A223AB" w:rsidRDefault="00852AF9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 w:rsidRDefault="00852AF9">
            <w:pPr>
              <w:jc w:val="center"/>
            </w:pPr>
          </w:p>
        </w:tc>
        <w:tc>
          <w:tcPr>
            <w:tcW w:w="3685" w:type="dxa"/>
          </w:tcPr>
          <w:p w:rsidR="00A223AB" w:rsidRDefault="00852AF9"/>
        </w:tc>
        <w:tc>
          <w:tcPr>
            <w:tcW w:w="1560" w:type="dxa"/>
            <w:vAlign w:val="center"/>
          </w:tcPr>
          <w:p w:rsidR="00A223AB" w:rsidRDefault="00852AF9">
            <w:pPr>
              <w:jc w:val="center"/>
            </w:pPr>
          </w:p>
        </w:tc>
        <w:tc>
          <w:tcPr>
            <w:tcW w:w="1134" w:type="dxa"/>
          </w:tcPr>
          <w:p w:rsidR="00A223AB" w:rsidRDefault="00852AF9" w:rsidP="0030250E">
            <w:pPr>
              <w:jc w:val="center"/>
            </w:pPr>
          </w:p>
        </w:tc>
      </w:tr>
    </w:tbl>
    <w:bookmarkEnd w:id="3"/>
    <w:p w:rsidR="00A223AB" w:rsidRDefault="00852AF9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AF9" w:rsidRDefault="00852AF9">
      <w:r>
        <w:separator/>
      </w:r>
    </w:p>
  </w:endnote>
  <w:endnote w:type="continuationSeparator" w:id="0">
    <w:p w:rsidR="00852AF9" w:rsidRDefault="008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AF9" w:rsidRDefault="00852AF9">
      <w:r>
        <w:separator/>
      </w:r>
    </w:p>
  </w:footnote>
  <w:footnote w:type="continuationSeparator" w:id="0">
    <w:p w:rsidR="00852AF9" w:rsidRDefault="00852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852AF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852AF9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:rsidR="00A223AB" w:rsidRDefault="00852AF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852AF9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A223AB" w:rsidRDefault="00852AF9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A223AB" w:rsidRDefault="00852AF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315"/>
    <w:rsid w:val="0030250E"/>
    <w:rsid w:val="00852AF9"/>
    <w:rsid w:val="00C03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D6451AE"/>
  <w15:docId w15:val="{7EBFE3D7-445D-489D-944D-C17F669F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127</Words>
  <Characters>727</Characters>
  <Application>Microsoft Office Word</Application>
  <DocSecurity>0</DocSecurity>
  <Lines>6</Lines>
  <Paragraphs>1</Paragraphs>
  <ScaleCrop>false</ScaleCrop>
  <Company>京东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99</cp:revision>
  <dcterms:created xsi:type="dcterms:W3CDTF">2015-10-21T04:04:00Z</dcterms:created>
  <dcterms:modified xsi:type="dcterms:W3CDTF">2020-09-12T06:41:00Z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