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0022-2016-2020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安徽景丰纸业有限公司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黄金荣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13851678922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李政阳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13851656266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