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海南路盛土工材料有限公司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176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2020-09-15T05:23:36Z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