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578100" cy="869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578100" cy="8699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4E56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2020-09-15T01:14:52Z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