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D9" w:rsidRDefault="00A3224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C4ED9">
        <w:trPr>
          <w:cantSplit/>
          <w:trHeight w:val="915"/>
        </w:trPr>
        <w:tc>
          <w:tcPr>
            <w:tcW w:w="1368" w:type="dxa"/>
          </w:tcPr>
          <w:p w:rsidR="001C4ED9" w:rsidRDefault="00A3224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C4ED9" w:rsidRDefault="00A3224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1C4ED9" w:rsidRDefault="00A32243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1C4ED9">
        <w:trPr>
          <w:cantSplit/>
        </w:trPr>
        <w:tc>
          <w:tcPr>
            <w:tcW w:w="1368" w:type="dxa"/>
          </w:tcPr>
          <w:p w:rsidR="001C4ED9" w:rsidRDefault="00A3224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C4ED9" w:rsidRDefault="00A322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中航申新风力发电有限公司</w:t>
            </w:r>
            <w:bookmarkEnd w:id="6"/>
          </w:p>
        </w:tc>
      </w:tr>
      <w:tr w:rsidR="001C4ED9">
        <w:trPr>
          <w:cantSplit/>
        </w:trPr>
        <w:tc>
          <w:tcPr>
            <w:tcW w:w="1368" w:type="dxa"/>
          </w:tcPr>
          <w:p w:rsidR="001C4ED9" w:rsidRDefault="00A3224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1C4ED9" w:rsidRDefault="00BB61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</w:tc>
        <w:tc>
          <w:tcPr>
            <w:tcW w:w="1236" w:type="dxa"/>
          </w:tcPr>
          <w:p w:rsidR="001C4ED9" w:rsidRDefault="00A3224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1C4ED9" w:rsidRDefault="00BB61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杨紫环</w:t>
            </w:r>
          </w:p>
        </w:tc>
      </w:tr>
      <w:tr w:rsidR="001C4ED9">
        <w:trPr>
          <w:trHeight w:val="4138"/>
        </w:trPr>
        <w:tc>
          <w:tcPr>
            <w:tcW w:w="10035" w:type="dxa"/>
            <w:gridSpan w:val="4"/>
          </w:tcPr>
          <w:p w:rsidR="001C4ED9" w:rsidRDefault="00A322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1C4ED9" w:rsidRDefault="001C4E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C4ED9" w:rsidRDefault="00BB6118" w:rsidP="00BB6118">
            <w:pPr>
              <w:ind w:firstLineChars="200" w:firstLine="42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抽在用</w:t>
            </w:r>
            <w:r>
              <w:rPr>
                <w:rFonts w:ascii="宋体" w:hAnsi="宋体" w:cs="宋体" w:hint="eastAsia"/>
                <w:szCs w:val="21"/>
              </w:rPr>
              <w:t>检测设备，万用表、钳形电流表、兆欧表等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不能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提供有效的检定或校准证据。</w:t>
            </w:r>
          </w:p>
          <w:p w:rsidR="001C4ED9" w:rsidRDefault="001C4E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C4ED9" w:rsidRDefault="001C4E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C4ED9" w:rsidRDefault="001C4E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C4ED9" w:rsidRDefault="001C4E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C4ED9" w:rsidRDefault="001C4E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C4ED9" w:rsidRDefault="001C4E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C4ED9" w:rsidRDefault="001C4E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C4ED9" w:rsidRDefault="00A3224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BB6118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1C4ED9" w:rsidRDefault="00A322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1C4ED9" w:rsidRDefault="00A322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1C4ED9" w:rsidRDefault="00A322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1C4ED9" w:rsidRDefault="00A3224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  <w:bookmarkStart w:id="7" w:name="_GoBack"/>
            <w:bookmarkEnd w:id="7"/>
          </w:p>
          <w:p w:rsidR="001C4ED9" w:rsidRDefault="001C4ED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C4ED9" w:rsidRDefault="00A3224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1C4ED9" w:rsidRDefault="00A322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3088640</wp:posOffset>
                  </wp:positionH>
                  <wp:positionV relativeFrom="paragraph">
                    <wp:posOffset>98425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146050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C4ED9" w:rsidRDefault="00A3224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受审核方代表：</w:t>
            </w:r>
          </w:p>
          <w:p w:rsidR="001C4ED9" w:rsidRDefault="00A32243" w:rsidP="00BB611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BB6118">
              <w:rPr>
                <w:rFonts w:ascii="方正仿宋简体" w:eastAsia="方正仿宋简体" w:hint="eastAsia"/>
                <w:b/>
                <w:sz w:val="24"/>
              </w:rPr>
              <w:t>2020.9.13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</w:t>
            </w:r>
            <w:r w:rsidR="00BB6118">
              <w:rPr>
                <w:rFonts w:ascii="方正仿宋简体" w:eastAsia="方正仿宋简体" w:hint="eastAsia"/>
                <w:b/>
                <w:sz w:val="24"/>
              </w:rPr>
              <w:t>2020.9.13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BB6118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C4ED9">
        <w:trPr>
          <w:trHeight w:val="4491"/>
        </w:trPr>
        <w:tc>
          <w:tcPr>
            <w:tcW w:w="10035" w:type="dxa"/>
            <w:gridSpan w:val="4"/>
          </w:tcPr>
          <w:p w:rsidR="001C4ED9" w:rsidRDefault="00A322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C4ED9" w:rsidRDefault="001C4E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C4ED9" w:rsidRDefault="001C4E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C4ED9" w:rsidRDefault="001C4E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C4ED9" w:rsidRDefault="001C4E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C4ED9" w:rsidRDefault="001C4E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C4ED9" w:rsidRDefault="00A322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1C4ED9" w:rsidRDefault="00A3224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C4ED9">
        <w:trPr>
          <w:trHeight w:val="1702"/>
        </w:trPr>
        <w:tc>
          <w:tcPr>
            <w:tcW w:w="10028" w:type="dxa"/>
          </w:tcPr>
          <w:p w:rsidR="001C4ED9" w:rsidRDefault="00A322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</w:tc>
      </w:tr>
      <w:tr w:rsidR="001C4ED9">
        <w:trPr>
          <w:trHeight w:val="1393"/>
        </w:trPr>
        <w:tc>
          <w:tcPr>
            <w:tcW w:w="10028" w:type="dxa"/>
          </w:tcPr>
          <w:p w:rsidR="001C4ED9" w:rsidRDefault="00A322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</w:tc>
      </w:tr>
      <w:tr w:rsidR="001C4ED9">
        <w:trPr>
          <w:trHeight w:val="1854"/>
        </w:trPr>
        <w:tc>
          <w:tcPr>
            <w:tcW w:w="10028" w:type="dxa"/>
          </w:tcPr>
          <w:p w:rsidR="001C4ED9" w:rsidRDefault="00A322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</w:tc>
      </w:tr>
      <w:tr w:rsidR="001C4ED9">
        <w:trPr>
          <w:trHeight w:val="1537"/>
        </w:trPr>
        <w:tc>
          <w:tcPr>
            <w:tcW w:w="10028" w:type="dxa"/>
          </w:tcPr>
          <w:p w:rsidR="001C4ED9" w:rsidRDefault="00A322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A3224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C4ED9">
        <w:trPr>
          <w:trHeight w:val="1699"/>
        </w:trPr>
        <w:tc>
          <w:tcPr>
            <w:tcW w:w="10028" w:type="dxa"/>
          </w:tcPr>
          <w:p w:rsidR="001C4ED9" w:rsidRDefault="00A322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</w:tc>
      </w:tr>
      <w:tr w:rsidR="001C4ED9">
        <w:trPr>
          <w:trHeight w:val="2485"/>
        </w:trPr>
        <w:tc>
          <w:tcPr>
            <w:tcW w:w="10028" w:type="dxa"/>
          </w:tcPr>
          <w:p w:rsidR="001C4ED9" w:rsidRDefault="00A322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1C4ED9">
            <w:pPr>
              <w:rPr>
                <w:rFonts w:eastAsia="方正仿宋简体"/>
                <w:b/>
              </w:rPr>
            </w:pPr>
          </w:p>
          <w:p w:rsidR="001C4ED9" w:rsidRDefault="00A3224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C4ED9" w:rsidRDefault="00A3224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1C4ED9" w:rsidSect="001C4ED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E57" w:rsidRDefault="00C61E57" w:rsidP="001C4ED9">
      <w:r>
        <w:separator/>
      </w:r>
    </w:p>
  </w:endnote>
  <w:endnote w:type="continuationSeparator" w:id="0">
    <w:p w:rsidR="00C61E57" w:rsidRDefault="00C61E57" w:rsidP="001C4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D9" w:rsidRDefault="00A3224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E57" w:rsidRDefault="00C61E57" w:rsidP="001C4ED9">
      <w:r>
        <w:separator/>
      </w:r>
    </w:p>
  </w:footnote>
  <w:footnote w:type="continuationSeparator" w:id="0">
    <w:p w:rsidR="00C61E57" w:rsidRDefault="00C61E57" w:rsidP="001C4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D9" w:rsidRDefault="00A3224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C4ED9" w:rsidRDefault="00601704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" stroked="f">
          <v:textbox>
            <w:txbxContent>
              <w:p w:rsidR="001C4ED9" w:rsidRDefault="00A3224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2243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A32243">
      <w:rPr>
        <w:rStyle w:val="CharChar1"/>
        <w:rFonts w:hint="default"/>
        <w:w w:val="90"/>
        <w:sz w:val="18"/>
      </w:rPr>
      <w:t>Co.,Ltd</w:t>
    </w:r>
    <w:proofErr w:type="spellEnd"/>
    <w:r w:rsidR="00A32243">
      <w:rPr>
        <w:rStyle w:val="CharChar1"/>
        <w:rFonts w:hint="default"/>
        <w:w w:val="90"/>
        <w:sz w:val="18"/>
      </w:rPr>
      <w:t>.</w:t>
    </w:r>
  </w:p>
  <w:p w:rsidR="001C4ED9" w:rsidRDefault="0060170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  <w:p w:rsidR="001C4ED9" w:rsidRDefault="001C4ED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ED9"/>
    <w:rsid w:val="001C4ED9"/>
    <w:rsid w:val="00601704"/>
    <w:rsid w:val="00A32243"/>
    <w:rsid w:val="00BB6118"/>
    <w:rsid w:val="00C61E57"/>
    <w:rsid w:val="00D051CC"/>
    <w:rsid w:val="218F5C5F"/>
    <w:rsid w:val="5CF75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C4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C4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C4ED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1C4ED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C4ED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1C4E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2020-10-21T06:58:00Z</cp:lastPrinted>
  <dcterms:created xsi:type="dcterms:W3CDTF">2015-06-17T14:39:00Z</dcterms:created>
  <dcterms:modified xsi:type="dcterms:W3CDTF">2020-10-21T06:58:00Z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