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汉源县鑫馨商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9月08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9月08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9月0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200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9-08T02:28: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