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山西申德机械有限公司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杨建冬、王国科、温红玲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00322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