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6A" w:rsidRDefault="00BB2D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>
        <w:rPr>
          <w:rFonts w:ascii="Times New Roman" w:hAnsi="Times New Roman" w:cs="Times New Roman"/>
          <w:u w:val="single"/>
        </w:rPr>
        <w:t>54</w:t>
      </w:r>
      <w:r>
        <w:rPr>
          <w:rFonts w:ascii="Times New Roman" w:hAnsi="Times New Roman" w:cs="Times New Roman" w:hint="eastAsia"/>
          <w:u w:val="single"/>
        </w:rPr>
        <w:t>-2016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ascii="Times New Roman" w:hAnsi="Times New Roman" w:cs="Times New Roman" w:hint="eastAsia"/>
          <w:u w:val="single"/>
        </w:rPr>
        <w:t>20</w:t>
      </w:r>
    </w:p>
    <w:p w:rsidR="00F3656A" w:rsidRDefault="00BB2D1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101"/>
        <w:gridCol w:w="850"/>
        <w:gridCol w:w="709"/>
        <w:gridCol w:w="1276"/>
        <w:gridCol w:w="528"/>
        <w:gridCol w:w="1173"/>
        <w:gridCol w:w="1134"/>
        <w:gridCol w:w="850"/>
        <w:gridCol w:w="1309"/>
      </w:tblGrid>
      <w:tr w:rsidR="00F3656A">
        <w:trPr>
          <w:trHeight w:val="427"/>
        </w:trPr>
        <w:tc>
          <w:tcPr>
            <w:tcW w:w="1951" w:type="dxa"/>
            <w:gridSpan w:val="2"/>
            <w:vAlign w:val="center"/>
          </w:tcPr>
          <w:p w:rsidR="00F3656A" w:rsidRDefault="00BB2D1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F3656A" w:rsidRDefault="00BB2D11">
            <w:r>
              <w:rPr>
                <w:rFonts w:ascii="Times New Roman" w:hAnsi="Times New Roman" w:hint="eastAsia"/>
              </w:rPr>
              <w:t>对照品称重过程</w:t>
            </w:r>
          </w:p>
        </w:tc>
        <w:tc>
          <w:tcPr>
            <w:tcW w:w="2307" w:type="dxa"/>
            <w:gridSpan w:val="2"/>
            <w:vAlign w:val="center"/>
          </w:tcPr>
          <w:p w:rsidR="00F3656A" w:rsidRDefault="00BB2D11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F3656A" w:rsidRDefault="00BB2D11">
            <w:r>
              <w:rPr>
                <w:rFonts w:hint="eastAsia"/>
              </w:rPr>
              <w:t>50</w:t>
            </w:r>
            <w:r>
              <w:t>mg,</w:t>
            </w:r>
            <m:oMath>
              <m:r>
                <m:rPr>
                  <m:sty m:val="p"/>
                </m:rPr>
                <w:rPr>
                  <w:rFonts w:ascii="Cambria Math" w:eastAsia="宋体" w:hAnsi="Cambria Math" w:hint="eastAsia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1%</m:t>
              </m:r>
            </m:oMath>
          </w:p>
        </w:tc>
      </w:tr>
      <w:tr w:rsidR="00F3656A">
        <w:trPr>
          <w:trHeight w:val="419"/>
        </w:trPr>
        <w:tc>
          <w:tcPr>
            <w:tcW w:w="4464" w:type="dxa"/>
            <w:gridSpan w:val="5"/>
            <w:vAlign w:val="center"/>
          </w:tcPr>
          <w:p w:rsidR="00F3656A" w:rsidRDefault="00BB2D1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F3656A" w:rsidRDefault="00BB2D11">
            <w:r>
              <w:rPr>
                <w:rFonts w:ascii="Times New Roman" w:hAnsi="Times New Roman" w:hint="eastAsia"/>
              </w:rPr>
              <w:t>中国药典</w:t>
            </w:r>
            <w:r>
              <w:rPr>
                <w:rFonts w:ascii="Times New Roman" w:hAnsi="Times New Roman" w:hint="eastAsia"/>
              </w:rPr>
              <w:t>2015</w:t>
            </w:r>
            <w:r>
              <w:rPr>
                <w:rFonts w:ascii="Times New Roman" w:hAnsi="Times New Roman" w:hint="eastAsia"/>
              </w:rPr>
              <w:t>版</w:t>
            </w:r>
          </w:p>
        </w:tc>
      </w:tr>
      <w:tr w:rsidR="00F3656A">
        <w:trPr>
          <w:trHeight w:val="2228"/>
        </w:trPr>
        <w:tc>
          <w:tcPr>
            <w:tcW w:w="8930" w:type="dxa"/>
            <w:gridSpan w:val="9"/>
          </w:tcPr>
          <w:p w:rsidR="00F3656A" w:rsidRDefault="00BB2D11">
            <w:r>
              <w:rPr>
                <w:rFonts w:hint="eastAsia"/>
              </w:rPr>
              <w:t>计量要求导出方法</w:t>
            </w:r>
          </w:p>
          <w:p w:rsidR="00F3656A" w:rsidRDefault="00BB2D11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50</w:t>
            </w:r>
            <w:r>
              <w:rPr>
                <w:rFonts w:ascii="Times New Roman" w:hAnsi="Times New Roman"/>
              </w:rPr>
              <w:t>×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1 %=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.5mg</w:t>
            </w:r>
          </w:p>
          <w:p w:rsidR="00F3656A" w:rsidRDefault="00BB2D11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测量过程最大允许误差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±</w:t>
            </w:r>
            <w:r>
              <w:t>0.5</w:t>
            </w:r>
            <w:r>
              <w:rPr>
                <w:rFonts w:ascii="Times New Roman" w:hAnsi="Times New Roman"/>
              </w:rPr>
              <w:t>×1/3=</w:t>
            </w:r>
            <w:r>
              <w:t xml:space="preserve">±0.17mg </w:t>
            </w:r>
          </w:p>
          <w:p w:rsidR="00F3656A" w:rsidRDefault="00BB2D1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167005</wp:posOffset>
                  </wp:positionV>
                  <wp:extent cx="775970" cy="2870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3" cy="287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测量过程扩展不确定度推导：</w:t>
            </w:r>
          </w:p>
          <w:p w:rsidR="00F3656A" w:rsidRDefault="00BB2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=0.34×1/3=0.11mg</w:t>
            </w:r>
          </w:p>
          <w:p w:rsidR="00F3656A" w:rsidRDefault="00BB2D11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</w:rPr>
              <w:t>测量范围：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</w:rPr>
              <w:t>50</w:t>
            </w:r>
            <w:r>
              <w:t>mg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cs="宋体"/>
              </w:rPr>
              <w:t>XP205</w:t>
            </w:r>
            <w:r>
              <w:rPr>
                <w:rFonts w:ascii="Times New Roman" w:hAnsi="Times New Roman" w:cs="宋体" w:hint="eastAsia"/>
              </w:rPr>
              <w:t>,</w:t>
            </w:r>
            <w:r>
              <w:rPr>
                <w:rFonts w:ascii="Times New Roman" w:hAnsi="Times New Roman" w:cs="宋体" w:hint="eastAsia"/>
              </w:rPr>
              <w:t>电子天平，量程</w:t>
            </w:r>
            <w:r>
              <w:rPr>
                <w:rFonts w:ascii="Times New Roman" w:hAnsi="Times New Roman" w:cs="宋体" w:hint="eastAsia"/>
              </w:rPr>
              <w:t>10mg-81</w:t>
            </w:r>
            <w:r>
              <w:rPr>
                <w:rFonts w:ascii="Times New Roman" w:hAnsi="Times New Roman" w:cs="宋体"/>
              </w:rPr>
              <w:t>g/</w:t>
            </w:r>
            <w:r>
              <w:rPr>
                <w:rFonts w:ascii="Times New Roman" w:hAnsi="Times New Roman" w:cs="宋体" w:hint="eastAsia"/>
              </w:rPr>
              <w:t>10</w:t>
            </w:r>
            <w:r>
              <w:rPr>
                <w:rFonts w:ascii="Times New Roman" w:hAnsi="Times New Roman" w:cs="宋体"/>
              </w:rPr>
              <w:t>0</w:t>
            </w:r>
            <w:r>
              <w:rPr>
                <w:rFonts w:ascii="Times New Roman" w:hAnsi="Times New Roman" w:cs="宋体" w:hint="eastAsia"/>
              </w:rPr>
              <w:t>mg</w:t>
            </w:r>
            <w:r>
              <w:rPr>
                <w:rFonts w:ascii="Times New Roman" w:hAnsi="Times New Roman" w:cs="宋体"/>
              </w:rPr>
              <w:t>-22</w:t>
            </w:r>
            <w:r>
              <w:rPr>
                <w:rFonts w:ascii="Times New Roman" w:hAnsi="Times New Roman" w:cs="宋体" w:hint="eastAsia"/>
              </w:rPr>
              <w:t>0</w:t>
            </w:r>
            <w:r>
              <w:rPr>
                <w:rFonts w:ascii="Times New Roman" w:hAnsi="Times New Roman" w:cs="宋体"/>
              </w:rPr>
              <w:t xml:space="preserve">g </w:t>
            </w:r>
            <w:r>
              <w:rPr>
                <w:rFonts w:ascii="Times New Roman" w:hAnsi="Times New Roman" w:cs="宋体" w:hint="eastAsia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。</w:t>
            </w:r>
          </w:p>
          <w:p w:rsidR="00F3656A" w:rsidRDefault="00F3656A"/>
        </w:tc>
      </w:tr>
      <w:tr w:rsidR="00F3656A">
        <w:trPr>
          <w:trHeight w:val="337"/>
        </w:trPr>
        <w:tc>
          <w:tcPr>
            <w:tcW w:w="1101" w:type="dxa"/>
            <w:vMerge w:val="restart"/>
            <w:vAlign w:val="center"/>
          </w:tcPr>
          <w:p w:rsidR="00F3656A" w:rsidRDefault="00BB2D1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F3656A" w:rsidRDefault="00BB2D1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F3656A" w:rsidRDefault="00BB2D1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:rsidR="00F3656A" w:rsidRDefault="00BB2D1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F3656A" w:rsidRDefault="00BB2D1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F3656A" w:rsidRDefault="00BB2D11">
            <w:pPr>
              <w:ind w:firstLineChars="100" w:firstLine="210"/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:rsidR="00F3656A" w:rsidRDefault="00BB2D1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F3656A">
        <w:trPr>
          <w:trHeight w:val="337"/>
        </w:trPr>
        <w:tc>
          <w:tcPr>
            <w:tcW w:w="1101" w:type="dxa"/>
            <w:vMerge/>
            <w:vAlign w:val="center"/>
          </w:tcPr>
          <w:p w:rsidR="00F3656A" w:rsidRDefault="00F3656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3656A" w:rsidRDefault="00BB2D11">
            <w:pPr>
              <w:jc w:val="center"/>
            </w:pPr>
            <w:r>
              <w:rPr>
                <w:rFonts w:ascii="Times New Roman" w:hAnsi="Times New Roman" w:cs="宋体" w:hint="eastAsia"/>
              </w:rPr>
              <w:t>电子天平</w:t>
            </w:r>
          </w:p>
        </w:tc>
        <w:tc>
          <w:tcPr>
            <w:tcW w:w="1276" w:type="dxa"/>
            <w:vAlign w:val="center"/>
          </w:tcPr>
          <w:p w:rsidR="00F3656A" w:rsidRDefault="00BB2D11" w:rsidP="00AA487B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宋体"/>
              </w:rPr>
              <w:t>XP205</w:t>
            </w:r>
          </w:p>
        </w:tc>
        <w:tc>
          <w:tcPr>
            <w:tcW w:w="1701" w:type="dxa"/>
            <w:gridSpan w:val="2"/>
            <w:vAlign w:val="center"/>
          </w:tcPr>
          <w:p w:rsidR="00F3656A" w:rsidRDefault="00BB2D11">
            <w:pPr>
              <w:ind w:firstLineChars="100" w:firstLine="210"/>
              <w:jc w:val="center"/>
            </w:pPr>
            <w:r>
              <w:rPr>
                <w:rFonts w:asciiTheme="minorEastAsia" w:hAnsiTheme="minorEastAsia" w:hint="eastAsia"/>
              </w:rPr>
              <w:t>Ⅰ</w:t>
            </w:r>
            <w:r>
              <w:rPr>
                <w:rFonts w:hint="eastAsia"/>
              </w:rPr>
              <w:t>级，</w:t>
            </w:r>
            <w:r w:rsidR="001C4630">
              <w:rPr>
                <w:rFonts w:ascii="Times New Roman" w:hAnsi="Times New Roman" w:cs="宋体" w:hint="eastAsia"/>
              </w:rPr>
              <w:t>10mg-81</w:t>
            </w:r>
            <w:r w:rsidR="001C4630">
              <w:rPr>
                <w:rFonts w:ascii="Times New Roman" w:hAnsi="Times New Roman" w:cs="宋体"/>
              </w:rPr>
              <w:t>g</w:t>
            </w:r>
          </w:p>
          <w:p w:rsidR="00F3656A" w:rsidRDefault="00BB2D11" w:rsidP="00AA487B">
            <w:pPr>
              <w:ind w:firstLineChars="100" w:firstLine="210"/>
              <w:jc w:val="center"/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AA487B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5mg</w:t>
            </w:r>
          </w:p>
        </w:tc>
        <w:tc>
          <w:tcPr>
            <w:tcW w:w="1984" w:type="dxa"/>
            <w:gridSpan w:val="2"/>
            <w:vAlign w:val="center"/>
          </w:tcPr>
          <w:p w:rsidR="00F3656A" w:rsidRDefault="00BB2D11">
            <w:pPr>
              <w:jc w:val="center"/>
            </w:pPr>
            <w:r>
              <w:rPr>
                <w:rFonts w:hint="eastAsia"/>
              </w:rPr>
              <w:t>TJ1c2020-05-50366</w:t>
            </w:r>
          </w:p>
        </w:tc>
        <w:tc>
          <w:tcPr>
            <w:tcW w:w="1309" w:type="dxa"/>
            <w:vAlign w:val="center"/>
          </w:tcPr>
          <w:p w:rsidR="00F3656A" w:rsidRDefault="00BB2D11">
            <w:pPr>
              <w:jc w:val="center"/>
            </w:pPr>
            <w:r>
              <w:rPr>
                <w:rFonts w:hint="eastAsia"/>
              </w:rPr>
              <w:t>2020.5.</w:t>
            </w:r>
            <w:r>
              <w:t>2</w:t>
            </w:r>
            <w:r>
              <w:rPr>
                <w:rFonts w:hint="eastAsia"/>
              </w:rPr>
              <w:t>1</w:t>
            </w:r>
          </w:p>
        </w:tc>
      </w:tr>
      <w:tr w:rsidR="00F3656A">
        <w:trPr>
          <w:trHeight w:val="337"/>
        </w:trPr>
        <w:tc>
          <w:tcPr>
            <w:tcW w:w="1101" w:type="dxa"/>
            <w:vMerge/>
            <w:vAlign w:val="center"/>
          </w:tcPr>
          <w:p w:rsidR="00F3656A" w:rsidRDefault="00F3656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3656A" w:rsidRDefault="00F3656A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656A" w:rsidRDefault="00F3656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3656A" w:rsidRDefault="00F3656A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F3656A" w:rsidRDefault="00F3656A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  <w:vAlign w:val="center"/>
          </w:tcPr>
          <w:p w:rsidR="00F3656A" w:rsidRDefault="00F3656A">
            <w:pPr>
              <w:jc w:val="center"/>
              <w:rPr>
                <w:color w:val="FF0000"/>
              </w:rPr>
            </w:pPr>
          </w:p>
        </w:tc>
      </w:tr>
      <w:tr w:rsidR="00F3656A">
        <w:trPr>
          <w:trHeight w:val="337"/>
        </w:trPr>
        <w:tc>
          <w:tcPr>
            <w:tcW w:w="1101" w:type="dxa"/>
            <w:vMerge/>
          </w:tcPr>
          <w:p w:rsidR="00F3656A" w:rsidRDefault="00F3656A"/>
        </w:tc>
        <w:tc>
          <w:tcPr>
            <w:tcW w:w="1559" w:type="dxa"/>
            <w:gridSpan w:val="2"/>
          </w:tcPr>
          <w:p w:rsidR="00F3656A" w:rsidRDefault="00F3656A"/>
        </w:tc>
        <w:tc>
          <w:tcPr>
            <w:tcW w:w="1276" w:type="dxa"/>
          </w:tcPr>
          <w:p w:rsidR="00F3656A" w:rsidRDefault="00F3656A"/>
        </w:tc>
        <w:tc>
          <w:tcPr>
            <w:tcW w:w="1701" w:type="dxa"/>
            <w:gridSpan w:val="2"/>
          </w:tcPr>
          <w:p w:rsidR="00F3656A" w:rsidRDefault="00F3656A"/>
        </w:tc>
        <w:tc>
          <w:tcPr>
            <w:tcW w:w="1984" w:type="dxa"/>
            <w:gridSpan w:val="2"/>
          </w:tcPr>
          <w:p w:rsidR="00F3656A" w:rsidRDefault="00F3656A"/>
        </w:tc>
        <w:tc>
          <w:tcPr>
            <w:tcW w:w="1309" w:type="dxa"/>
          </w:tcPr>
          <w:p w:rsidR="00F3656A" w:rsidRDefault="00F3656A"/>
        </w:tc>
      </w:tr>
      <w:tr w:rsidR="00F3656A">
        <w:trPr>
          <w:trHeight w:val="3115"/>
        </w:trPr>
        <w:tc>
          <w:tcPr>
            <w:tcW w:w="8930" w:type="dxa"/>
            <w:gridSpan w:val="9"/>
          </w:tcPr>
          <w:p w:rsidR="00F3656A" w:rsidRDefault="00BB2D11">
            <w:r>
              <w:rPr>
                <w:rFonts w:hint="eastAsia"/>
              </w:rPr>
              <w:t>计量验证记录：</w:t>
            </w:r>
          </w:p>
          <w:p w:rsidR="00F3656A" w:rsidRDefault="00BB2D11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ascii="Times New Roman" w:hAnsi="Times New Roman" w:cs="宋体" w:hint="eastAsia"/>
              </w:rPr>
              <w:t>10mg-81</w:t>
            </w:r>
            <w:r>
              <w:rPr>
                <w:rFonts w:ascii="Times New Roman" w:hAnsi="Times New Roman" w:cs="宋体"/>
              </w:rPr>
              <w:t>g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</w:rPr>
              <w:t>50</w:t>
            </w:r>
            <w:r>
              <w:t>mg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:rsidR="00F3656A" w:rsidRDefault="00BB2D11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测量设备误差</w:t>
            </w: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AA487B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5mg</w:t>
            </w:r>
            <w:r>
              <w:rPr>
                <w:rFonts w:hint="eastAsia"/>
                <w:szCs w:val="21"/>
              </w:rPr>
              <w:t>，满足于测量过程最大允许误差</w:t>
            </w:r>
            <w:r>
              <w:t>±0.17mg</w:t>
            </w:r>
            <w:r>
              <w:rPr>
                <w:rFonts w:hint="eastAsia"/>
                <w:szCs w:val="21"/>
              </w:rPr>
              <w:t>的要求；</w:t>
            </w:r>
          </w:p>
          <w:p w:rsidR="00F3656A" w:rsidRDefault="00F3656A"/>
          <w:p w:rsidR="00F3656A" w:rsidRDefault="00BB2D11" w:rsidP="005E476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F3656A" w:rsidRDefault="00F3656A">
            <w:pPr>
              <w:rPr>
                <w:szCs w:val="21"/>
              </w:rPr>
            </w:pPr>
          </w:p>
          <w:p w:rsidR="00F3656A" w:rsidRDefault="00F3656A">
            <w:pPr>
              <w:rPr>
                <w:szCs w:val="21"/>
              </w:rPr>
            </w:pPr>
          </w:p>
          <w:p w:rsidR="00F3656A" w:rsidRDefault="00BB2D11" w:rsidP="005E4761">
            <w:pPr>
              <w:ind w:firstLineChars="200" w:firstLine="420"/>
            </w:pPr>
            <w:r>
              <w:rPr>
                <w:rFonts w:hint="eastAsia"/>
              </w:rPr>
              <w:t>验证人员签字：季莉</w:t>
            </w:r>
            <w:r>
              <w:rPr>
                <w:rFonts w:hint="eastAsia"/>
              </w:rPr>
              <w:t xml:space="preserve"> </w:t>
            </w:r>
            <w:r w:rsidR="001C4630">
              <w:rPr>
                <w:rFonts w:hint="eastAsia"/>
              </w:rPr>
              <w:t xml:space="preserve">      </w:t>
            </w:r>
            <w:r w:rsidR="00BA0CD6">
              <w:rPr>
                <w:rFonts w:hint="eastAsia"/>
              </w:rPr>
              <w:t xml:space="preserve">         </w:t>
            </w:r>
            <w:r w:rsidR="001C463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3656A">
        <w:trPr>
          <w:trHeight w:val="645"/>
        </w:trPr>
        <w:tc>
          <w:tcPr>
            <w:tcW w:w="8930" w:type="dxa"/>
            <w:gridSpan w:val="9"/>
          </w:tcPr>
          <w:p w:rsidR="00F3656A" w:rsidRDefault="00BB2D11">
            <w:r>
              <w:rPr>
                <w:rFonts w:hint="eastAsia"/>
              </w:rPr>
              <w:t>认证审核记录：</w:t>
            </w:r>
          </w:p>
          <w:p w:rsidR="00F3656A" w:rsidRDefault="00BB2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:rsidR="00F3656A" w:rsidRDefault="00BB2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F3656A" w:rsidRDefault="00BB2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F3656A" w:rsidRDefault="00BB2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F3656A" w:rsidRDefault="00BB2D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F3656A" w:rsidRDefault="00F3656A"/>
          <w:p w:rsidR="00F3656A" w:rsidRDefault="00BB2D11">
            <w:r>
              <w:rPr>
                <w:rFonts w:hint="eastAsia"/>
              </w:rPr>
              <w:t>审核员签字：</w:t>
            </w:r>
          </w:p>
          <w:p w:rsidR="00F3656A" w:rsidRDefault="00F3656A"/>
          <w:p w:rsidR="00F3656A" w:rsidRDefault="00BB2D11" w:rsidP="00AA487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AA487B">
              <w:rPr>
                <w:rFonts w:hint="eastAsia"/>
                <w:szCs w:val="21"/>
              </w:rPr>
              <w:t xml:space="preserve">         </w:t>
            </w:r>
            <w:r w:rsidR="005E4761">
              <w:rPr>
                <w:rFonts w:hint="eastAsia"/>
                <w:szCs w:val="21"/>
              </w:rPr>
              <w:t xml:space="preserve">                 </w:t>
            </w:r>
            <w:r w:rsidR="00AA487B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AA487B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 w:rsidR="00AA487B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3656A" w:rsidRDefault="00F3656A">
      <w:pPr>
        <w:rPr>
          <w:rFonts w:ascii="Times New Roman" w:eastAsia="宋体" w:hAnsi="Times New Roman" w:cs="Times New Roman"/>
          <w:szCs w:val="21"/>
        </w:rPr>
      </w:pPr>
    </w:p>
    <w:sectPr w:rsidR="00F3656A" w:rsidSect="00F3656A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A62" w:rsidRDefault="00484A62" w:rsidP="00F3656A">
      <w:r>
        <w:separator/>
      </w:r>
    </w:p>
  </w:endnote>
  <w:endnote w:type="continuationSeparator" w:id="1">
    <w:p w:rsidR="00484A62" w:rsidRDefault="00484A62" w:rsidP="00F36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F3656A" w:rsidRDefault="00364056">
        <w:pPr>
          <w:pStyle w:val="a4"/>
          <w:jc w:val="center"/>
        </w:pPr>
        <w:r>
          <w:fldChar w:fldCharType="begin"/>
        </w:r>
        <w:r w:rsidR="00BB2D11">
          <w:instrText>PAGE   \* MERGEFORMAT</w:instrText>
        </w:r>
        <w:r>
          <w:fldChar w:fldCharType="separate"/>
        </w:r>
        <w:r w:rsidR="005E4761" w:rsidRPr="005E4761">
          <w:rPr>
            <w:noProof/>
            <w:lang w:val="zh-CN"/>
          </w:rPr>
          <w:t>1</w:t>
        </w:r>
        <w:r>
          <w:fldChar w:fldCharType="end"/>
        </w:r>
      </w:p>
    </w:sdtContent>
  </w:sdt>
  <w:p w:rsidR="00F3656A" w:rsidRDefault="00F365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A62" w:rsidRDefault="00484A62" w:rsidP="00F3656A">
      <w:r>
        <w:separator/>
      </w:r>
    </w:p>
  </w:footnote>
  <w:footnote w:type="continuationSeparator" w:id="1">
    <w:p w:rsidR="00484A62" w:rsidRDefault="00484A62" w:rsidP="00F36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56A" w:rsidRDefault="00BB2D1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3656A" w:rsidRDefault="00364056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6405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qM&#10;/c/XAAAACAEAAA8AAAAAAAAAAQAgAAAAIgAAAGRycy9kb3ducmV2LnhtbFBLAQIUABQAAAAIAIdO&#10;4kD4QDlYsgEAAEADAAAOAAAAAAAAAAEAIAAAACYBAABkcnMvZTJvRG9jLnhtbFBLBQYAAAAABgAG&#10;AFkBAABKBQAAAAA=&#10;" stroked="f">
          <v:textbox>
            <w:txbxContent>
              <w:p w:rsidR="00F3656A" w:rsidRDefault="00BB2D1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F3656A" w:rsidRDefault="00BB2D1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B2D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3656A" w:rsidRDefault="00BB2D11" w:rsidP="00AA487B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3656A" w:rsidRDefault="00364056">
    <w:r>
      <w:pict>
        <v:line id="直接连接符 3" o:spid="_x0000_s2049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GtBSNs8BAABlAwAADgAAAAAAAAABACAAAAAiAQAA&#10;ZHJzL2Uyb0RvYy54bWxQSwUGAAAAAAYABgBZAQAAYw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04168"/>
    <w:rsid w:val="00011C04"/>
    <w:rsid w:val="00050965"/>
    <w:rsid w:val="00070CBA"/>
    <w:rsid w:val="000C0A78"/>
    <w:rsid w:val="00133E54"/>
    <w:rsid w:val="00160050"/>
    <w:rsid w:val="001742C0"/>
    <w:rsid w:val="001A4BB3"/>
    <w:rsid w:val="001A6E6A"/>
    <w:rsid w:val="001C4630"/>
    <w:rsid w:val="001E4C67"/>
    <w:rsid w:val="001F73F8"/>
    <w:rsid w:val="002206BE"/>
    <w:rsid w:val="00225171"/>
    <w:rsid w:val="00227DBA"/>
    <w:rsid w:val="002C1004"/>
    <w:rsid w:val="002E637F"/>
    <w:rsid w:val="00306AFF"/>
    <w:rsid w:val="00364056"/>
    <w:rsid w:val="00376635"/>
    <w:rsid w:val="0039311B"/>
    <w:rsid w:val="003A74B5"/>
    <w:rsid w:val="003C1908"/>
    <w:rsid w:val="003C2044"/>
    <w:rsid w:val="003E29ED"/>
    <w:rsid w:val="003F6C73"/>
    <w:rsid w:val="00427682"/>
    <w:rsid w:val="004660A2"/>
    <w:rsid w:val="00473DB7"/>
    <w:rsid w:val="00484A62"/>
    <w:rsid w:val="00486FF3"/>
    <w:rsid w:val="004941FD"/>
    <w:rsid w:val="00495B19"/>
    <w:rsid w:val="004B1548"/>
    <w:rsid w:val="004B3F42"/>
    <w:rsid w:val="004B5271"/>
    <w:rsid w:val="00505854"/>
    <w:rsid w:val="00554315"/>
    <w:rsid w:val="0055670E"/>
    <w:rsid w:val="005802F2"/>
    <w:rsid w:val="005E4761"/>
    <w:rsid w:val="006125DE"/>
    <w:rsid w:val="00630A4D"/>
    <w:rsid w:val="00641202"/>
    <w:rsid w:val="006544A0"/>
    <w:rsid w:val="00663751"/>
    <w:rsid w:val="00693FF6"/>
    <w:rsid w:val="006A2518"/>
    <w:rsid w:val="006B418C"/>
    <w:rsid w:val="006C25D5"/>
    <w:rsid w:val="006C7AB1"/>
    <w:rsid w:val="006D6740"/>
    <w:rsid w:val="0070692E"/>
    <w:rsid w:val="00723252"/>
    <w:rsid w:val="0074180A"/>
    <w:rsid w:val="00772193"/>
    <w:rsid w:val="0078189A"/>
    <w:rsid w:val="00784DEA"/>
    <w:rsid w:val="007C0B19"/>
    <w:rsid w:val="00800496"/>
    <w:rsid w:val="0080377F"/>
    <w:rsid w:val="0080524A"/>
    <w:rsid w:val="008212B9"/>
    <w:rsid w:val="00832CF8"/>
    <w:rsid w:val="00834BAE"/>
    <w:rsid w:val="008526DE"/>
    <w:rsid w:val="00861007"/>
    <w:rsid w:val="00863569"/>
    <w:rsid w:val="00875194"/>
    <w:rsid w:val="0092155B"/>
    <w:rsid w:val="00927760"/>
    <w:rsid w:val="00930178"/>
    <w:rsid w:val="00943E55"/>
    <w:rsid w:val="009509C5"/>
    <w:rsid w:val="009915F8"/>
    <w:rsid w:val="009B5A9A"/>
    <w:rsid w:val="009C6468"/>
    <w:rsid w:val="009E059D"/>
    <w:rsid w:val="009E6B02"/>
    <w:rsid w:val="00A211FD"/>
    <w:rsid w:val="00A32DD5"/>
    <w:rsid w:val="00A47053"/>
    <w:rsid w:val="00A51226"/>
    <w:rsid w:val="00A60792"/>
    <w:rsid w:val="00A93A8B"/>
    <w:rsid w:val="00AA487B"/>
    <w:rsid w:val="00AD21F7"/>
    <w:rsid w:val="00AF284A"/>
    <w:rsid w:val="00B32D00"/>
    <w:rsid w:val="00B6585F"/>
    <w:rsid w:val="00BA0CD6"/>
    <w:rsid w:val="00BB2D11"/>
    <w:rsid w:val="00BE7916"/>
    <w:rsid w:val="00C2355E"/>
    <w:rsid w:val="00C2406E"/>
    <w:rsid w:val="00C90C57"/>
    <w:rsid w:val="00C912C3"/>
    <w:rsid w:val="00C93259"/>
    <w:rsid w:val="00C948EF"/>
    <w:rsid w:val="00D07151"/>
    <w:rsid w:val="00D1330B"/>
    <w:rsid w:val="00D21CAB"/>
    <w:rsid w:val="00D255FF"/>
    <w:rsid w:val="00D772D0"/>
    <w:rsid w:val="00D87CED"/>
    <w:rsid w:val="00D94665"/>
    <w:rsid w:val="00D95C33"/>
    <w:rsid w:val="00DB0CC6"/>
    <w:rsid w:val="00DB3D48"/>
    <w:rsid w:val="00DE0E51"/>
    <w:rsid w:val="00DE2C42"/>
    <w:rsid w:val="00E244D1"/>
    <w:rsid w:val="00E410EB"/>
    <w:rsid w:val="00E66BC1"/>
    <w:rsid w:val="00E76A36"/>
    <w:rsid w:val="00E869AC"/>
    <w:rsid w:val="00E93F05"/>
    <w:rsid w:val="00EB13F3"/>
    <w:rsid w:val="00EC0144"/>
    <w:rsid w:val="00ED10D1"/>
    <w:rsid w:val="00EE5467"/>
    <w:rsid w:val="00F1726D"/>
    <w:rsid w:val="00F32A8C"/>
    <w:rsid w:val="00F3656A"/>
    <w:rsid w:val="00F6099A"/>
    <w:rsid w:val="00F63ED3"/>
    <w:rsid w:val="00F83C4E"/>
    <w:rsid w:val="00F85288"/>
    <w:rsid w:val="00FD2717"/>
    <w:rsid w:val="00FE70F4"/>
    <w:rsid w:val="00FF3C13"/>
    <w:rsid w:val="05C53CC8"/>
    <w:rsid w:val="06B6206D"/>
    <w:rsid w:val="08216BEC"/>
    <w:rsid w:val="0D7D3331"/>
    <w:rsid w:val="13F03DB7"/>
    <w:rsid w:val="22335E64"/>
    <w:rsid w:val="223503F0"/>
    <w:rsid w:val="25E636F8"/>
    <w:rsid w:val="2F286A34"/>
    <w:rsid w:val="34B279C1"/>
    <w:rsid w:val="3C9B18E8"/>
    <w:rsid w:val="49286765"/>
    <w:rsid w:val="598060DD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65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6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36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3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365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65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3656A"/>
    <w:pPr>
      <w:ind w:firstLineChars="200" w:firstLine="420"/>
    </w:pPr>
  </w:style>
  <w:style w:type="character" w:customStyle="1" w:styleId="CharChar1">
    <w:name w:val="Char Char1"/>
    <w:qFormat/>
    <w:locked/>
    <w:rsid w:val="00F365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F3656A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F3656A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Placeholder Text"/>
    <w:basedOn w:val="a0"/>
    <w:uiPriority w:val="99"/>
    <w:unhideWhenUsed/>
    <w:rsid w:val="00F365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74</cp:revision>
  <cp:lastPrinted>2019-07-30T01:58:00Z</cp:lastPrinted>
  <dcterms:created xsi:type="dcterms:W3CDTF">2015-10-14T00:38:00Z</dcterms:created>
  <dcterms:modified xsi:type="dcterms:W3CDTF">2020-09-04T08:33:00Z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