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3940D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40"/>
        <w:gridCol w:w="678"/>
        <w:gridCol w:w="425"/>
        <w:gridCol w:w="425"/>
        <w:gridCol w:w="173"/>
        <w:gridCol w:w="1481"/>
      </w:tblGrid>
      <w:tr w:rsidR="00043E1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北京勤合科技有限公司</w:t>
            </w:r>
            <w:bookmarkEnd w:id="0"/>
          </w:p>
        </w:tc>
      </w:tr>
      <w:tr w:rsidR="00043E1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43E19" w:rsidTr="00E7751E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申金金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13911068494</w:t>
            </w:r>
            <w:bookmarkEnd w:id="6"/>
          </w:p>
        </w:tc>
        <w:tc>
          <w:tcPr>
            <w:tcW w:w="1103" w:type="dxa"/>
            <w:gridSpan w:val="2"/>
            <w:vMerge w:val="restart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13911068494@163.com</w:t>
            </w:r>
            <w:bookmarkEnd w:id="7"/>
          </w:p>
        </w:tc>
      </w:tr>
      <w:tr w:rsidR="00043E19" w:rsidTr="00E7751E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40D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7751E">
            <w:bookmarkStart w:id="8" w:name="最高管理者"/>
            <w:bookmarkEnd w:id="8"/>
            <w:r w:rsidRPr="00E7751E">
              <w:rPr>
                <w:rFonts w:hint="eastAsia"/>
              </w:rPr>
              <w:t>王晓阳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3940D8">
            <w:bookmarkStart w:id="9" w:name="联系人传真"/>
            <w:r>
              <w:t>010-56854001</w:t>
            </w:r>
            <w:bookmarkEnd w:id="9"/>
          </w:p>
        </w:tc>
        <w:tc>
          <w:tcPr>
            <w:tcW w:w="1103" w:type="dxa"/>
            <w:gridSpan w:val="2"/>
            <w:vMerge/>
            <w:vAlign w:val="center"/>
          </w:tcPr>
          <w:p w:rsidR="004A38E5" w:rsidRDefault="003940D8"/>
        </w:tc>
        <w:tc>
          <w:tcPr>
            <w:tcW w:w="2079" w:type="dxa"/>
            <w:gridSpan w:val="3"/>
            <w:vMerge/>
            <w:vAlign w:val="center"/>
          </w:tcPr>
          <w:p w:rsidR="004A38E5" w:rsidRDefault="003940D8"/>
        </w:tc>
      </w:tr>
      <w:tr w:rsidR="00043E1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40D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940D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3940D8" w:rsidP="00E7751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3940D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43E1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40D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3940D8">
            <w:bookmarkStart w:id="10" w:name="审核范围"/>
            <w:r>
              <w:t>机械设备的销售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3940D8">
            <w:r>
              <w:rPr>
                <w:rFonts w:hint="eastAsia"/>
              </w:rPr>
              <w:t>专业</w:t>
            </w:r>
          </w:p>
          <w:p w:rsidR="004A38E5" w:rsidRDefault="003940D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940D8">
            <w:bookmarkStart w:id="11" w:name="专业代码"/>
            <w:r>
              <w:t>29.10.07</w:t>
            </w:r>
            <w:bookmarkEnd w:id="11"/>
          </w:p>
        </w:tc>
      </w:tr>
      <w:tr w:rsidR="00043E1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40D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3940D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043E1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40D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940D8" w:rsidP="00E775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43E1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940D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775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3940D8">
              <w:rPr>
                <w:rFonts w:hint="eastAsia"/>
                <w:b/>
                <w:sz w:val="21"/>
                <w:szCs w:val="21"/>
              </w:rPr>
              <w:t>普通话</w:t>
            </w:r>
            <w:r w:rsidR="003940D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940D8">
              <w:rPr>
                <w:rFonts w:hint="eastAsia"/>
                <w:b/>
                <w:sz w:val="21"/>
                <w:szCs w:val="21"/>
              </w:rPr>
              <w:t>英语</w:t>
            </w:r>
            <w:r w:rsidR="003940D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940D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43E1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940D8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43E19" w:rsidTr="00E7751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43E19" w:rsidTr="00E7751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3940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043E1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940D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43E1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940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3940D8"/>
        </w:tc>
      </w:tr>
      <w:tr w:rsidR="00043E1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940D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940D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940D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3940D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3940D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3940D8">
            <w:pPr>
              <w:spacing w:line="360" w:lineRule="auto"/>
            </w:pPr>
          </w:p>
        </w:tc>
      </w:tr>
      <w:tr w:rsidR="00043E1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940D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940D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3940D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940D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3940D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940D8">
            <w:pPr>
              <w:spacing w:line="360" w:lineRule="auto"/>
            </w:pPr>
          </w:p>
        </w:tc>
      </w:tr>
    </w:tbl>
    <w:p w:rsidR="004A38E5" w:rsidRDefault="003940D8">
      <w:pPr>
        <w:widowControl/>
        <w:jc w:val="left"/>
      </w:pPr>
    </w:p>
    <w:p w:rsidR="004A38E5" w:rsidRDefault="003940D8" w:rsidP="00E7751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7751E" w:rsidRDefault="00E7751E" w:rsidP="00E7751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7751E" w:rsidRDefault="00E7751E" w:rsidP="00E7751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7751E" w:rsidRDefault="00E7751E" w:rsidP="00E7751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3940D8" w:rsidP="00E7751E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E7751E" w:rsidTr="00BA665C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E7751E" w:rsidRDefault="00E7751E" w:rsidP="00BA665C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E7751E" w:rsidRDefault="00E7751E" w:rsidP="00BA665C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7751E" w:rsidRDefault="00E7751E" w:rsidP="00BA66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7751E" w:rsidRDefault="00E7751E" w:rsidP="00BA66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E7751E" w:rsidTr="00BA665C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751E" w:rsidRDefault="00E7751E" w:rsidP="00E775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7751E" w:rsidRDefault="00E7751E" w:rsidP="00BA665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751E" w:rsidRDefault="00E7751E" w:rsidP="00BA665C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E7751E" w:rsidTr="00BA665C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751E" w:rsidRDefault="00E7751E" w:rsidP="00BA665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7751E" w:rsidRDefault="00E7751E" w:rsidP="00BA665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751E" w:rsidRDefault="00E7751E" w:rsidP="00BA665C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E7751E" w:rsidTr="00BA665C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751E" w:rsidRDefault="00E7751E" w:rsidP="00BA665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751E" w:rsidRDefault="00E7751E" w:rsidP="00BA665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E7751E" w:rsidRDefault="00E7751E" w:rsidP="00BA665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51E" w:rsidRDefault="00E7751E" w:rsidP="00BA665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7751E" w:rsidRDefault="00E7751E" w:rsidP="00BA665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7751E" w:rsidRDefault="00E7751E" w:rsidP="00BA665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7751E" w:rsidRDefault="00E7751E" w:rsidP="00BA665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7751E" w:rsidRDefault="00E7751E" w:rsidP="00BA665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E7751E" w:rsidTr="00BA665C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751E" w:rsidRDefault="00E7751E" w:rsidP="00BA665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751E" w:rsidRDefault="00E7751E" w:rsidP="00BA665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bookmarkStart w:id="14" w:name="_GoBack"/>
            <w:bookmarkEnd w:id="14"/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751E" w:rsidRDefault="00E7751E" w:rsidP="00BA665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7751E" w:rsidRDefault="00E7751E" w:rsidP="00BA665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7751E" w:rsidRDefault="00E7751E" w:rsidP="00BA665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7751E" w:rsidRDefault="00E7751E" w:rsidP="00BA665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E7751E" w:rsidRDefault="00E7751E" w:rsidP="00BA665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7751E" w:rsidTr="00BA665C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751E" w:rsidRDefault="00E7751E" w:rsidP="00BA665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7751E" w:rsidRDefault="00E7751E" w:rsidP="00BA665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1E" w:rsidRDefault="00E7751E" w:rsidP="00BA665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E7751E" w:rsidRDefault="00E7751E" w:rsidP="00BA665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751E" w:rsidRDefault="00E7751E" w:rsidP="00BA665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3940D8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D8" w:rsidRDefault="003940D8">
      <w:r>
        <w:separator/>
      </w:r>
    </w:p>
  </w:endnote>
  <w:endnote w:type="continuationSeparator" w:id="0">
    <w:p w:rsidR="003940D8" w:rsidRDefault="0039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3940D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940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D8" w:rsidRDefault="003940D8">
      <w:r>
        <w:separator/>
      </w:r>
    </w:p>
  </w:footnote>
  <w:footnote w:type="continuationSeparator" w:id="0">
    <w:p w:rsidR="003940D8" w:rsidRDefault="0039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3940D8" w:rsidP="00E7751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940D8" w:rsidP="00E7751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3940D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3940D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E19"/>
    <w:rsid w:val="00043E19"/>
    <w:rsid w:val="003940D8"/>
    <w:rsid w:val="00E7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2020-09-14T02:21:00Z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