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93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江西富龙皇冠实业有限公司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马成双、刘丹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37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2024-N1EnMS-1316543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马成双、刘丹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134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