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660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深圳市云图华祥科技有限公司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4764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2023-N1EMS-1222839</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邝柏臣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2023-N1OHSMS-1222839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王敏</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2024-N1EMS-3100803</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2024-N1OHSMS-3100803</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244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