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武汉中闽机械有限公司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2025年07月10日上午至2025年07月13日下午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790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