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2B2ED8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425"/>
        <w:gridCol w:w="1324"/>
      </w:tblGrid>
      <w:tr w:rsidR="001C7E3C" w:rsidTr="005168F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B2ED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北京焱鑫恒达热能科技有限公司</w:t>
            </w:r>
            <w:bookmarkEnd w:id="0"/>
          </w:p>
        </w:tc>
      </w:tr>
      <w:tr w:rsidR="001C7E3C" w:rsidTr="005168F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B2ED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北京市房山区石楼镇坨头村三区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190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1C7E3C" w:rsidTr="005168F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陈春强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B2ED8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13521196710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2B2ED8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C7E3C" w:rsidTr="005168F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陈春强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B2ED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2B2ED8" w:rsidP="00F923D7">
            <w:pPr>
              <w:rPr>
                <w:sz w:val="21"/>
                <w:szCs w:val="21"/>
              </w:rPr>
            </w:pPr>
          </w:p>
        </w:tc>
      </w:tr>
      <w:tr w:rsidR="001C7E3C" w:rsidTr="005168F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0565-2019-Q-2020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168F8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B2ED8">
              <w:rPr>
                <w:spacing w:val="-2"/>
                <w:sz w:val="20"/>
              </w:rPr>
              <w:t>QMS</w:t>
            </w:r>
            <w:r w:rsidR="002B2ED8">
              <w:rPr>
                <w:rFonts w:hint="eastAsia"/>
                <w:sz w:val="20"/>
              </w:rPr>
              <w:t>□</w:t>
            </w:r>
            <w:r w:rsidR="002B2ED8">
              <w:rPr>
                <w:rFonts w:hint="eastAsia"/>
                <w:sz w:val="20"/>
              </w:rPr>
              <w:t>5</w:t>
            </w:r>
            <w:r w:rsidR="002B2ED8">
              <w:rPr>
                <w:sz w:val="20"/>
              </w:rPr>
              <w:t>0430</w:t>
            </w:r>
            <w:r w:rsidR="002B2ED8">
              <w:rPr>
                <w:rFonts w:hint="eastAsia"/>
                <w:sz w:val="20"/>
              </w:rPr>
              <w:t>□</w:t>
            </w:r>
            <w:r w:rsidR="002B2ED8">
              <w:rPr>
                <w:spacing w:val="-2"/>
                <w:sz w:val="20"/>
              </w:rPr>
              <w:t>EMS</w:t>
            </w:r>
            <w:r w:rsidR="002B2ED8">
              <w:rPr>
                <w:rFonts w:hint="eastAsia"/>
                <w:sz w:val="20"/>
              </w:rPr>
              <w:t>□</w:t>
            </w:r>
            <w:r w:rsidR="002B2ED8">
              <w:rPr>
                <w:spacing w:val="-2"/>
                <w:sz w:val="20"/>
              </w:rPr>
              <w:t>OHSMS</w:t>
            </w:r>
            <w:r w:rsidR="002B2ED8">
              <w:rPr>
                <w:rFonts w:ascii="宋体" w:hAnsi="宋体" w:hint="eastAsia"/>
              </w:rPr>
              <w:t xml:space="preserve"> </w:t>
            </w:r>
          </w:p>
        </w:tc>
      </w:tr>
      <w:tr w:rsidR="001C7E3C" w:rsidTr="005168F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B2ED8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1C7E3C" w:rsidTr="005168F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B2ED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C7E3C" w:rsidRDefault="005168F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B2ED8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2B2ED8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C7E3C" w:rsidRDefault="002B2ED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C7E3C" w:rsidRDefault="002B2ED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1C7E3C" w:rsidRDefault="002B2ED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C7E3C" w:rsidTr="005168F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B2ED8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节能窑炉的设计；节能窑炉、保温材料的销售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B2ED8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29.12.00;34.05.00</w:t>
            </w:r>
            <w:bookmarkEnd w:id="10"/>
          </w:p>
        </w:tc>
      </w:tr>
      <w:tr w:rsidR="001C7E3C" w:rsidTr="005168F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B2ED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B2ED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B2ED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B2ED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B2ED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168F8" w:rsidP="005168F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B2ED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B2ED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B2ED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B2ED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B2ED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B2ED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C7E3C" w:rsidTr="005168F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B2ED8" w:rsidP="005168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C7E3C" w:rsidTr="005168F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168F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B2ED8">
              <w:rPr>
                <w:rFonts w:hint="eastAsia"/>
                <w:b/>
                <w:sz w:val="20"/>
              </w:rPr>
              <w:t>普通话</w:t>
            </w:r>
            <w:r w:rsidR="002B2ED8">
              <w:rPr>
                <w:rFonts w:hint="eastAsia"/>
                <w:b/>
                <w:sz w:val="20"/>
              </w:rPr>
              <w:t xml:space="preserve">   </w:t>
            </w:r>
            <w:r w:rsidR="002B2ED8">
              <w:rPr>
                <w:rFonts w:hint="eastAsia"/>
                <w:sz w:val="20"/>
                <w:lang w:val="de-DE"/>
              </w:rPr>
              <w:t>□</w:t>
            </w:r>
            <w:r w:rsidR="002B2ED8">
              <w:rPr>
                <w:rFonts w:hint="eastAsia"/>
                <w:b/>
                <w:sz w:val="20"/>
              </w:rPr>
              <w:t>英语</w:t>
            </w:r>
            <w:r w:rsidR="002B2ED8">
              <w:rPr>
                <w:rFonts w:hint="eastAsia"/>
                <w:b/>
                <w:sz w:val="20"/>
              </w:rPr>
              <w:t xml:space="preserve">   </w:t>
            </w:r>
            <w:r w:rsidR="002B2ED8">
              <w:rPr>
                <w:rFonts w:hint="eastAsia"/>
                <w:sz w:val="20"/>
                <w:lang w:val="de-DE"/>
              </w:rPr>
              <w:t>□</w:t>
            </w:r>
            <w:r w:rsidR="002B2ED8">
              <w:rPr>
                <w:rFonts w:hint="eastAsia"/>
                <w:b/>
                <w:sz w:val="20"/>
              </w:rPr>
              <w:t>其他</w:t>
            </w:r>
          </w:p>
        </w:tc>
      </w:tr>
      <w:tr w:rsidR="001C7E3C" w:rsidTr="005168F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B2ED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C7E3C" w:rsidTr="005168F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C7E3C" w:rsidTr="005168F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 w:rsidR="00F923D7" w:rsidRDefault="002B2ED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C7E3C" w:rsidTr="005168F8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2B2ED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C7E3C" w:rsidTr="005168F8">
        <w:trPr>
          <w:trHeight w:val="510"/>
        </w:trPr>
        <w:tc>
          <w:tcPr>
            <w:tcW w:w="1201" w:type="dxa"/>
            <w:vAlign w:val="center"/>
          </w:tcPr>
          <w:p w:rsidR="006C1EBD" w:rsidRDefault="002B2ED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B2ED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B2ED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B2ED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2B2ED8" w:rsidP="006C1EBD"/>
        </w:tc>
      </w:tr>
      <w:tr w:rsidR="001C7E3C" w:rsidTr="005168F8">
        <w:trPr>
          <w:trHeight w:val="211"/>
        </w:trPr>
        <w:tc>
          <w:tcPr>
            <w:tcW w:w="1201" w:type="dxa"/>
            <w:vAlign w:val="center"/>
          </w:tcPr>
          <w:p w:rsidR="006C1EBD" w:rsidRDefault="002B2ED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168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2B2ED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2B2ED8" w:rsidP="006C1EBD"/>
        </w:tc>
      </w:tr>
      <w:tr w:rsidR="001C7E3C" w:rsidTr="005168F8">
        <w:trPr>
          <w:trHeight w:val="588"/>
        </w:trPr>
        <w:tc>
          <w:tcPr>
            <w:tcW w:w="1201" w:type="dxa"/>
            <w:vAlign w:val="center"/>
          </w:tcPr>
          <w:p w:rsidR="006C1EBD" w:rsidRDefault="002B2ED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168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B2ED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168F8" w:rsidP="006C1EBD">
            <w:r>
              <w:rPr>
                <w:rFonts w:hint="eastAsia"/>
                <w:sz w:val="20"/>
              </w:rPr>
              <w:t>2020.10.27</w:t>
            </w:r>
          </w:p>
        </w:tc>
      </w:tr>
    </w:tbl>
    <w:p w:rsidR="00887188" w:rsidRDefault="002B2ED8" w:rsidP="005168F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168F8" w:rsidRDefault="005168F8" w:rsidP="005168F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168F8" w:rsidRDefault="005168F8" w:rsidP="005168F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168F8" w:rsidRDefault="005168F8" w:rsidP="005168F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168F8" w:rsidRDefault="005168F8" w:rsidP="005168F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168F8" w:rsidRDefault="005168F8" w:rsidP="005168F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168F8" w:rsidRDefault="005168F8" w:rsidP="005168F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168F8" w:rsidRDefault="005168F8" w:rsidP="005168F8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5168F8" w:rsidTr="003D137C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168F8" w:rsidRPr="00F43553" w:rsidRDefault="005168F8" w:rsidP="003D137C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5168F8" w:rsidRDefault="005168F8" w:rsidP="003D137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168F8" w:rsidRDefault="005168F8" w:rsidP="003D137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5168F8" w:rsidRDefault="005168F8" w:rsidP="003D137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5168F8" w:rsidTr="003D137C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09:00-11:00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11:00-13:3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168F8" w:rsidRDefault="005168F8" w:rsidP="005168F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5168F8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168F8" w:rsidRDefault="005168F8" w:rsidP="003D137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168F8" w:rsidRDefault="005168F8" w:rsidP="003D137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E5526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Q:4.1-6.3，7.1.1，9.1.1  9.3，10.1，10.3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内部审核实施及有效性；分析与评价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8.1  8.2  8.4 8.5 8.6 9.1  9.2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监视和测量设备；设计开发；不合格输出的控制、纠正措施  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8.3  8.7  10.2</w:t>
            </w: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tabs>
                <w:tab w:val="left" w:pos="816"/>
              </w:tabs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  <w:bookmarkStart w:id="19" w:name="_GoBack"/>
            <w:bookmarkEnd w:id="19"/>
          </w:p>
          <w:p w:rsidR="005168F8" w:rsidRDefault="005168F8" w:rsidP="003D137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5168F8" w:rsidRPr="005168F8" w:rsidRDefault="005168F8" w:rsidP="005168F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168F8" w:rsidRPr="005168F8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D8" w:rsidRDefault="002B2ED8">
      <w:r>
        <w:separator/>
      </w:r>
    </w:p>
  </w:endnote>
  <w:endnote w:type="continuationSeparator" w:id="0">
    <w:p w:rsidR="002B2ED8" w:rsidRDefault="002B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D8" w:rsidRDefault="002B2ED8">
      <w:r>
        <w:separator/>
      </w:r>
    </w:p>
  </w:footnote>
  <w:footnote w:type="continuationSeparator" w:id="0">
    <w:p w:rsidR="002B2ED8" w:rsidRDefault="002B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B2ED8" w:rsidP="005168F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2B2ED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B2ED8" w:rsidP="005168F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2B2ED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E3C"/>
    <w:rsid w:val="001C7E3C"/>
    <w:rsid w:val="002B2ED8"/>
    <w:rsid w:val="0051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2020-10-28T02:32:00Z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