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0041-2016-2020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2020.09.03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34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2020-09-03T06:01:18Z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