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2020.9.7</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466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2020-09-03T13:20:30Z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