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道达电动车制造成都有限公司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0450-2020-E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2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2020年9月8日上午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2020年9月8日下午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2020年9月8日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1E5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2020-09-03T07:25:48Z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