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0465-2020-Q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邢台市亿阳科技开发有限公司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Xingtai Yiyang Science &amp; Technology Development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邢台市桥西区郭守敬北路386号</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054000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(英文)：No.386, GuoShouJing North Road, Qiaoxi District, Xingtai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邢台市桥西区郭守敬北路386号</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054000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(英文)：No.386, GuoShouJing North Road, Qiaoxi District, Xingtai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9113050369924370XM</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0319-2210770</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陈春娥</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闫新宇</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GB/T19001-2016/ISO9001:2015</w:t>
      </w:r>
      <w:bookmarkEnd w:id="13"/>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lang w:val="en-US" w:eastAsia="zh-CN"/>
        </w:rPr>
        <w:t>QMS：</w:t>
      </w:r>
      <w:r>
        <w:rPr>
          <w:rFonts w:hint="eastAsia"/>
          <w:b w:val="0"/>
          <w:bCs/>
          <w:color w:val="000000" w:themeColor="text1"/>
          <w:sz w:val="22"/>
          <w:szCs w:val="22"/>
        </w:rPr>
        <w:t>计算机系统集成、安防信息系统集成及电子产品、办公用品的销售</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英文：Computer system integration, security information system integration and sales of electronic products and office supplies</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bookmarkStart w:id="16" w:name="_GoBack"/>
      <w:bookmarkEnd w:id="16"/>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28517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2020-09-15T06:32:53Z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