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B5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2020-09-15T06:27:17Z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