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河北利安体育用品有限公司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2020.9.11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62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2020-09-17T05:37:19Z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