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B935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2020-09-07T06:30:26Z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