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014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3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 xml:space="preserve">大庆市三丰科技有限公司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审核日期安排"/>
            <w:r>
              <w:rPr>
                <w:rFonts w:hint="eastAsia"/>
              </w:rPr>
              <w:t>2019年09月1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 下午至2019年09月</w:t>
            </w:r>
            <w:r>
              <w:rPr>
                <w:rFonts w:hint="eastAsia"/>
                <w:lang w:val="en-US" w:eastAsia="zh-CN"/>
              </w:rPr>
              <w:t>20</w:t>
            </w:r>
            <w:bookmarkStart w:id="3" w:name="_GoBack"/>
            <w:bookmarkEnd w:id="3"/>
            <w:r>
              <w:rPr>
                <w:rFonts w:hint="eastAsia"/>
              </w:rPr>
              <w:t>日 下午 (共1.5天)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D27FA"/>
    <w:rsid w:val="1A364641"/>
    <w:rsid w:val="448E3A4D"/>
    <w:rsid w:val="4C165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2019-09-19T07:19:36Z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