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宁波莆禾高强度紧固件有限公司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29.11.04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宁波莆禾高强度紧固件有限公司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浙江省宁波市鄞州区潘火街道金谷北路216号708-1室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315104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浙江省宁波市鄞州区潘火街道金谷北路216号708-1室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315104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单佳玮</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15103307569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单佳玮</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单佳玮</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紧固件（螺栓  螺母 ）的销售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