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505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北京国科绿源环境科技有限公司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656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18.08.00,18.02.06,29.10.07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18.08.00,18.02.06,29.10.07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18.02.06,18.08.00,29.10.07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061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