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88A98" w14:textId="77777777" w:rsidR="00074FED" w:rsidRDefault="008257D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074FED" w14:paraId="34EAD875" w14:textId="77777777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29AD8F" w14:textId="77777777" w:rsidR="00074FED" w:rsidRDefault="008257DD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14:paraId="41F3ED3D" w14:textId="77777777" w:rsidR="00074FED" w:rsidRDefault="008257D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5E11008" w14:textId="77777777" w:rsidR="00074FED" w:rsidRDefault="008257DD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14:paraId="6630D8B2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AF6240A" w14:textId="47984547" w:rsidR="00074FED" w:rsidRDefault="008257DD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受审核部门：领导层、生产部、</w:t>
            </w:r>
            <w:r w:rsidRPr="008257DD">
              <w:rPr>
                <w:rFonts w:hint="eastAsia"/>
                <w:color w:val="000000"/>
                <w:sz w:val="24"/>
                <w:szCs w:val="24"/>
              </w:rPr>
              <w:t>办公室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主管领导：龚双喜、</w:t>
            </w:r>
            <w:r w:rsidRPr="008257DD">
              <w:rPr>
                <w:rFonts w:hint="eastAsia"/>
                <w:color w:val="000000"/>
                <w:sz w:val="24"/>
                <w:szCs w:val="24"/>
              </w:rPr>
              <w:t>吴昊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/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罗芬</w:t>
            </w:r>
            <w:proofErr w:type="gramEnd"/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D18BBE" w14:textId="77777777" w:rsidR="00074FED" w:rsidRDefault="008257DD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074FED" w14:paraId="713B8A5E" w14:textId="77777777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07ED194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3AE2C6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1A8EC2" w14:textId="77777777" w:rsidR="00074FED" w:rsidRDefault="008257DD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审核员：任泽华、石帆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r>
              <w:rPr>
                <w:rFonts w:hint="eastAsia"/>
                <w:color w:val="000000"/>
                <w:sz w:val="24"/>
                <w:szCs w:val="24"/>
              </w:rPr>
              <w:t>2020.8.29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7E39798" w14:textId="77777777" w:rsidR="00074FED" w:rsidRDefault="00074FED">
            <w:pPr>
              <w:rPr>
                <w:color w:val="000000"/>
              </w:rPr>
            </w:pPr>
          </w:p>
        </w:tc>
      </w:tr>
      <w:tr w:rsidR="00074FED" w14:paraId="1694BCF7" w14:textId="77777777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4382493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DFC895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C1EEA46" w14:textId="77777777" w:rsidR="00074FED" w:rsidRDefault="008257DD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90E59B8" w14:textId="77777777" w:rsidR="00074FED" w:rsidRDefault="00074FED">
            <w:pPr>
              <w:rPr>
                <w:color w:val="000000"/>
              </w:rPr>
            </w:pPr>
          </w:p>
        </w:tc>
      </w:tr>
      <w:tr w:rsidR="00074FED" w14:paraId="1C9C6055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3221064" w14:textId="77777777" w:rsidR="00074FED" w:rsidRDefault="008257D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14:paraId="2CDBC32A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5DAFF3F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D7ED753" w14:textId="77777777" w:rsidR="00074FED" w:rsidRDefault="008257DD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461750E9" w14:textId="77777777" w:rsidR="00074FED" w:rsidRDefault="008257DD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>914210237510105178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有效期：长久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0787D89C" w14:textId="77777777" w:rsidR="00074FED" w:rsidRDefault="008257DD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粮食收购、仓库服务；仓库租赁；大米加工、销售；源于农业的初级产品销售；装卸搬运服务。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018D839C" w14:textId="77777777" w:rsidR="00074FED" w:rsidRDefault="008257DD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>大米加工、销售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2CFEAE39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16E7D2D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 w14:paraId="46C4FCBA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0E2057C5" w14:textId="77777777" w:rsidR="00074FED" w:rsidRDefault="00074FED">
            <w:pPr>
              <w:rPr>
                <w:color w:val="000000"/>
              </w:rPr>
            </w:pPr>
          </w:p>
          <w:p w14:paraId="09D3DF23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14:paraId="2023E888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074FED" w14:paraId="75F5A066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62855D3" w14:textId="77777777" w:rsidR="00074FED" w:rsidRDefault="008257D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4715B4A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C80557" w14:textId="77777777" w:rsidR="00074FED" w:rsidRDefault="008257DD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《食品生产许可证》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5381C42E" w14:textId="77777777" w:rsidR="00074FED" w:rsidRDefault="008257DD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>SC10142102300456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2023.7.25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344FEFEE" w14:textId="77777777" w:rsidR="00074FED" w:rsidRDefault="00074FED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14:paraId="79B4416B" w14:textId="75843F5C" w:rsidR="00074FED" w:rsidRDefault="008257DD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粮食加工品（大米）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33E9C69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 w14:paraId="64032968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68585CA3" w14:textId="77777777" w:rsidR="00074FED" w:rsidRDefault="00074FED">
            <w:pPr>
              <w:rPr>
                <w:color w:val="000000"/>
              </w:rPr>
            </w:pPr>
          </w:p>
          <w:p w14:paraId="20E6BB99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14:paraId="4EB7A304" w14:textId="77777777" w:rsidR="00074FED" w:rsidRDefault="008257D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074FED" w14:paraId="6CAF5020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B1761FD" w14:textId="77777777" w:rsidR="00074FED" w:rsidRDefault="008257D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B170757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D818C1E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u w:val="single"/>
              </w:rPr>
              <w:t>湖北省荆州市监利</w:t>
            </w:r>
            <w:proofErr w:type="gramStart"/>
            <w:r>
              <w:rPr>
                <w:rFonts w:hint="eastAsia"/>
                <w:color w:val="000000"/>
                <w:u w:val="single"/>
              </w:rPr>
              <w:t>县汪桥镇</w:t>
            </w:r>
            <w:proofErr w:type="gramEnd"/>
            <w:r>
              <w:rPr>
                <w:rFonts w:hint="eastAsia"/>
                <w:color w:val="000000"/>
                <w:u w:val="single"/>
              </w:rPr>
              <w:t>李湖村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</w:t>
            </w:r>
          </w:p>
          <w:p w14:paraId="2DE929F3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与《营业执照》和《食品生产许可证》内容一致。</w:t>
            </w:r>
          </w:p>
          <w:p w14:paraId="64FB1AF4" w14:textId="77777777" w:rsidR="00074FED" w:rsidRDefault="00074FED">
            <w:pPr>
              <w:rPr>
                <w:color w:val="000000"/>
              </w:rPr>
            </w:pPr>
          </w:p>
          <w:p w14:paraId="1045EE04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u w:val="single"/>
              </w:rPr>
              <w:t>湖北省荆州市监利</w:t>
            </w:r>
            <w:proofErr w:type="gramStart"/>
            <w:r>
              <w:rPr>
                <w:rFonts w:hint="eastAsia"/>
                <w:color w:val="000000"/>
                <w:u w:val="single"/>
              </w:rPr>
              <w:t>县汪桥镇</w:t>
            </w:r>
            <w:proofErr w:type="gramEnd"/>
            <w:r>
              <w:rPr>
                <w:rFonts w:hint="eastAsia"/>
                <w:color w:val="000000"/>
                <w:u w:val="single"/>
              </w:rPr>
              <w:t>李湖村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</w:t>
            </w:r>
          </w:p>
          <w:p w14:paraId="65C8CE17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39742DD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 w14:paraId="3CECF173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68F7A875" w14:textId="77777777" w:rsidR="00074FED" w:rsidRDefault="00074FED">
            <w:pPr>
              <w:rPr>
                <w:color w:val="000000"/>
              </w:rPr>
            </w:pPr>
          </w:p>
          <w:p w14:paraId="00068EFD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 w14:paraId="16A82467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4B894881" w14:textId="77777777" w:rsidR="00074FED" w:rsidRDefault="00074FED">
            <w:pPr>
              <w:rPr>
                <w:color w:val="000000"/>
              </w:rPr>
            </w:pPr>
          </w:p>
        </w:tc>
      </w:tr>
      <w:tr w:rsidR="00074FED" w14:paraId="54DE2ED8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CA1CC65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62B0068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ABB54B9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 w14:paraId="3FAE06DD" w14:textId="77777777" w:rsidR="00074FED" w:rsidRDefault="008257DD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14:paraId="124A14F8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14:paraId="3F1328EA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0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0"/>
            <w:r>
              <w:rPr>
                <w:rFonts w:hint="eastAsia"/>
                <w:color w:val="000000"/>
              </w:rPr>
              <w:t>》是否一致</w:t>
            </w:r>
          </w:p>
          <w:p w14:paraId="5D156309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8853BCB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4A53A753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0646E70F" w14:textId="77777777" w:rsidR="00074FED" w:rsidRDefault="00074FED">
            <w:pPr>
              <w:rPr>
                <w:color w:val="000000"/>
              </w:rPr>
            </w:pPr>
          </w:p>
          <w:p w14:paraId="691ADDFF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46C37EA4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074FED" w14:paraId="57EFD6DD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AB8096E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14EAF8E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B1B853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 w14:paraId="66F9048B" w14:textId="77777777" w:rsidR="00074FED" w:rsidRDefault="008257DD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14:paraId="7A3031C4" w14:textId="77777777" w:rsidR="00074FED" w:rsidRDefault="008257DD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14:paraId="25F23446" w14:textId="77777777" w:rsidR="00074FED" w:rsidRDefault="00074FED">
            <w:pPr>
              <w:rPr>
                <w:color w:val="000000"/>
                <w:szCs w:val="21"/>
                <w:u w:val="single"/>
              </w:rPr>
            </w:pPr>
          </w:p>
          <w:p w14:paraId="57CC35DF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3BA10D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1A9E3EED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43E0BD59" w14:textId="77777777" w:rsidR="00074FED" w:rsidRDefault="00074FED">
            <w:pPr>
              <w:rPr>
                <w:color w:val="000000"/>
              </w:rPr>
            </w:pPr>
          </w:p>
          <w:p w14:paraId="1FCCE277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1218AE9F" w14:textId="77777777" w:rsidR="00074FED" w:rsidRDefault="008257D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074FED" w14:paraId="028C1E0E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712B29B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35AA161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6EDBB24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14:paraId="393110B2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14:paraId="2A5A547B" w14:textId="77777777" w:rsidR="00074FED" w:rsidRDefault="008257DD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14:paraId="6667C806" w14:textId="77777777" w:rsidR="00074FED" w:rsidRDefault="008257DD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6718A1D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14:paraId="3CCC3EA5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74FED" w14:paraId="568D04EF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469B7F5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6C306AC" w14:textId="77777777" w:rsidR="00074FED" w:rsidRDefault="008257DD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6010240" behindDoc="0" locked="0" layoutInCell="1" allowOverlap="1" wp14:anchorId="03AE8370" wp14:editId="58F52538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1082040</wp:posOffset>
                      </wp:positionV>
                      <wp:extent cx="739775" cy="248285"/>
                      <wp:effectExtent l="4445" t="4445" r="17780" b="13970"/>
                      <wp:wrapNone/>
                      <wp:docPr id="24" name="文本框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685155" y="4557395"/>
                                <a:ext cx="73977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66BE955" w14:textId="77777777" w:rsidR="008257DD" w:rsidRDefault="008257D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白米分级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AE83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17" o:spid="_x0000_s1026" type="#_x0000_t202" style="position:absolute;left:0;text-align:left;margin-left:42.3pt;margin-top:85.2pt;width:58.25pt;height:19.55pt;z-index:25601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">
                      <v:textbox>
                        <w:txbxContent>
                          <w:p w14:paraId="066BE955" w14:textId="77777777" w:rsidR="008257DD" w:rsidRDefault="008257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白米分级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E3EF11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096960" behindDoc="0" locked="0" layoutInCell="1" allowOverlap="1" wp14:anchorId="4FA1C4C3" wp14:editId="0C064A8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182245</wp:posOffset>
                      </wp:positionV>
                      <wp:extent cx="747395" cy="292735"/>
                      <wp:effectExtent l="4445" t="4445" r="10160" b="7620"/>
                      <wp:wrapNone/>
                      <wp:docPr id="8" name="文本框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739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2C9968" w14:textId="77777777" w:rsidR="008257DD" w:rsidRDefault="008257DD">
                                  <w:r>
                                    <w:rPr>
                                      <w:rFonts w:hint="eastAsia"/>
                                    </w:rPr>
                                    <w:t>原粮收购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1C4C3" id="文本框 112" o:spid="_x0000_s1027" type="#_x0000_t202" style="position:absolute;left:0;text-align:left;margin-left:-3.85pt;margin-top:14.35pt;width:58.85pt;height:23.05pt;z-index:25309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">
                      <v:textbox>
                        <w:txbxContent>
                          <w:p w14:paraId="492C9968" w14:textId="77777777" w:rsidR="008257DD" w:rsidRDefault="008257DD">
                            <w:r>
                              <w:rPr>
                                <w:rFonts w:hint="eastAsia"/>
                              </w:rPr>
                              <w:t>原粮收购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094912" behindDoc="0" locked="0" layoutInCell="1" allowOverlap="1" wp14:anchorId="6864EC49" wp14:editId="02C999EB">
                      <wp:simplePos x="0" y="0"/>
                      <wp:positionH relativeFrom="column">
                        <wp:posOffset>4872355</wp:posOffset>
                      </wp:positionH>
                      <wp:positionV relativeFrom="paragraph">
                        <wp:posOffset>149860</wp:posOffset>
                      </wp:positionV>
                      <wp:extent cx="735965" cy="284480"/>
                      <wp:effectExtent l="4445" t="4445" r="21590" b="15875"/>
                      <wp:wrapNone/>
                      <wp:docPr id="6" name="文本框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96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7983AA8" w14:textId="77777777" w:rsidR="008257DD" w:rsidRDefault="008257D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谷糙分离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4EC49" id="文本框 106" o:spid="_x0000_s1028" type="#_x0000_t202" style="position:absolute;left:0;text-align:left;margin-left:383.65pt;margin-top:11.8pt;width:57.95pt;height:22.4pt;z-index:2530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">
                      <v:textbox>
                        <w:txbxContent>
                          <w:p w14:paraId="37983AA8" w14:textId="77777777" w:rsidR="008257DD" w:rsidRDefault="008257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谷糙分离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092864" behindDoc="0" locked="0" layoutInCell="1" allowOverlap="1" wp14:anchorId="0B228758" wp14:editId="46AEEC93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158750</wp:posOffset>
                      </wp:positionV>
                      <wp:extent cx="737870" cy="277495"/>
                      <wp:effectExtent l="4445" t="4445" r="19685" b="22860"/>
                      <wp:wrapNone/>
                      <wp:docPr id="4" name="文本框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8E71AF6" w14:textId="77777777" w:rsidR="008257DD" w:rsidRDefault="008257DD">
                                  <w:r>
                                    <w:rPr>
                                      <w:rFonts w:hint="eastAsia"/>
                                    </w:rPr>
                                    <w:t>水稻去壳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28758" id="文本框 108" o:spid="_x0000_s1029" type="#_x0000_t202" style="position:absolute;left:0;text-align:left;margin-left:295.05pt;margin-top:12.5pt;width:58.1pt;height:21.85pt;z-index:25309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">
                      <v:textbox>
                        <w:txbxContent>
                          <w:p w14:paraId="68E71AF6" w14:textId="77777777" w:rsidR="008257DD" w:rsidRDefault="008257DD">
                            <w:r>
                              <w:rPr>
                                <w:rFonts w:hint="eastAsia"/>
                              </w:rPr>
                              <w:t>水稻去壳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3090816" behindDoc="0" locked="0" layoutInCell="1" allowOverlap="1" wp14:anchorId="3FB69750" wp14:editId="5AD7B366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181610</wp:posOffset>
                      </wp:positionV>
                      <wp:extent cx="471805" cy="263525"/>
                      <wp:effectExtent l="4445" t="4445" r="19050" b="17780"/>
                      <wp:wrapNone/>
                      <wp:docPr id="2" name="文本框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80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37733F0" w14:textId="77777777" w:rsidR="008257DD" w:rsidRDefault="008257DD">
                                  <w:r>
                                    <w:rPr>
                                      <w:rFonts w:hint="eastAsia"/>
                                    </w:rPr>
                                    <w:t>磁选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69750" id="文本框 111" o:spid="_x0000_s1030" type="#_x0000_t202" style="position:absolute;left:0;text-align:left;margin-left:225.65pt;margin-top:14.3pt;width:37.15pt;height:20.75pt;z-index:25309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">
                      <v:textbox>
                        <w:txbxContent>
                          <w:p w14:paraId="437733F0" w14:textId="77777777" w:rsidR="008257DD" w:rsidRDefault="008257DD">
                            <w:r>
                              <w:rPr>
                                <w:rFonts w:hint="eastAsia"/>
                              </w:rPr>
                              <w:t>磁选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1056" behindDoc="0" locked="0" layoutInCell="1" allowOverlap="1" wp14:anchorId="200A3A01" wp14:editId="43600C0F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188595</wp:posOffset>
                      </wp:positionV>
                      <wp:extent cx="518160" cy="248920"/>
                      <wp:effectExtent l="5080" t="5080" r="10160" b="12700"/>
                      <wp:wrapNone/>
                      <wp:docPr id="12" name="文本框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FEE6326" w14:textId="77777777" w:rsidR="008257DD" w:rsidRDefault="008257DD">
                                  <w:r>
                                    <w:rPr>
                                      <w:rFonts w:hint="eastAsia"/>
                                    </w:rPr>
                                    <w:t>去石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A3A01" id="文本框 82" o:spid="_x0000_s1031" type="#_x0000_t202" style="position:absolute;left:0;text-align:left;margin-left:153.15pt;margin-top:14.85pt;width:40.8pt;height:19.6pt;z-index:25310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">
                      <v:textbox>
                        <w:txbxContent>
                          <w:p w14:paraId="3FEE6326" w14:textId="77777777" w:rsidR="008257DD" w:rsidRDefault="008257DD">
                            <w:r>
                              <w:rPr>
                                <w:rFonts w:hint="eastAsia"/>
                              </w:rPr>
                              <w:t>去石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14:paraId="6D573F4E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097984" behindDoc="0" locked="0" layoutInCell="1" allowOverlap="1" wp14:anchorId="56BB712B" wp14:editId="6FF150A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139700</wp:posOffset>
                      </wp:positionV>
                      <wp:extent cx="381000" cy="0"/>
                      <wp:effectExtent l="0" t="38100" r="0" b="38100"/>
                      <wp:wrapNone/>
                      <wp:docPr id="9" name="自选图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3" o:spid="_x0000_s1026" o:spt="32" type="#_x0000_t32" style="position:absolute;left:0pt;margin-left:51.3pt;margin-top:11pt;height:0pt;width:30pt;z-index:253097984;mso-width-relative:page;mso-height-relative:page;" filled="f" stroked="t" coordsize="21600,21600" o:gfxdata="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Ljb0dUAAAAJAQAADwAA&#10;AAAAAAABACAAAAAiAAAAZHJzL2Rvd25yZXYueG1sUEsBAhQAFAAAAAgAh07iQEFkisbgAQAAmgMA&#10;AA4AAAAAAAAAAQAgAAAAJAEAAGRycy9lMm9Eb2MueG1sUEsFBgAAAAAGAAYAWQEAAH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095936" behindDoc="0" locked="0" layoutInCell="1" allowOverlap="1" wp14:anchorId="17B085FE" wp14:editId="6A111B0A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103505</wp:posOffset>
                      </wp:positionV>
                      <wp:extent cx="381000" cy="0"/>
                      <wp:effectExtent l="0" t="38100" r="0" b="38100"/>
                      <wp:wrapNone/>
                      <wp:docPr id="7" name="自选图形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7" o:spid="_x0000_s1026" o:spt="32" type="#_x0000_t32" style="position:absolute;left:0pt;margin-left:441.75pt;margin-top:8.15pt;height:0pt;width:30pt;z-index:253095936;mso-width-relative:page;mso-height-relative:page;" filled="f" stroked="t" coordsize="21600,21600" o:gfxdata="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epuTdcAAAAJAQAA&#10;DwAAAAAAAAABACAAAAAiAAAAZHJzL2Rvd25yZXYueG1sUEsBAhQAFAAAAAgAh07iQLI8VNnhAQAA&#10;mgMAAA4AAAAAAAAAAQAgAAAAJgEAAGRycy9lMm9Eb2MueG1sUEsFBgAAAAAGAAYAWQEAAHkFAAAA&#10;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093888" behindDoc="0" locked="0" layoutInCell="1" allowOverlap="1" wp14:anchorId="2D47508F" wp14:editId="23EA5671">
                      <wp:simplePos x="0" y="0"/>
                      <wp:positionH relativeFrom="column">
                        <wp:posOffset>4493895</wp:posOffset>
                      </wp:positionH>
                      <wp:positionV relativeFrom="paragraph">
                        <wp:posOffset>105410</wp:posOffset>
                      </wp:positionV>
                      <wp:extent cx="381000" cy="0"/>
                      <wp:effectExtent l="0" t="38100" r="0" b="38100"/>
                      <wp:wrapNone/>
                      <wp:docPr id="5" name="自选图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9" o:spid="_x0000_s1026" o:spt="32" type="#_x0000_t32" style="position:absolute;left:0pt;margin-left:353.85pt;margin-top:8.3pt;height:0pt;width:30pt;z-index:253093888;mso-width-relative:page;mso-height-relative:page;" filled="f" stroked="t" coordsize="21600,21600" o:gfxdata="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bpTG11gAAAAkBAAAP&#10;AAAAAAAAAAEAIAAAACIAAABkcnMvZG93bnJldi54bWxQSwECFAAUAAAACACHTuJA7bhTVeEBAACa&#10;AwAADgAAAAAAAAABACAAAAAl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3091840" behindDoc="0" locked="0" layoutInCell="1" allowOverlap="1" wp14:anchorId="7002F461" wp14:editId="3C662A72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106045</wp:posOffset>
                      </wp:positionV>
                      <wp:extent cx="381000" cy="0"/>
                      <wp:effectExtent l="0" t="38100" r="0" b="38100"/>
                      <wp:wrapNone/>
                      <wp:docPr id="3" name="自选图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0" o:spid="_x0000_s1026" o:spt="32" type="#_x0000_t32" style="position:absolute;left:0pt;margin-left:264.1pt;margin-top:8.35pt;height:0pt;width:30pt;z-index:253091840;mso-width-relative:page;mso-height-relative:page;" filled="f" stroked="t" coordsize="21600,21600" o:gfxdata="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FNbvZ2AAAAAkBAAAP&#10;AAAAAAAAAAEAIAAAACIAAABkcnMvZG93bnJldi54bWxQSwECFAAUAAAACACHTuJAo0g7kN8BAACa&#10;AwAADgAAAAAAAAABACAAAAAn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2080" behindDoc="0" locked="0" layoutInCell="1" allowOverlap="1" wp14:anchorId="36771EF9" wp14:editId="12EBFBD8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126365</wp:posOffset>
                      </wp:positionV>
                      <wp:extent cx="381000" cy="0"/>
                      <wp:effectExtent l="0" t="38100" r="0" b="38100"/>
                      <wp:wrapNone/>
                      <wp:docPr id="13" name="自选图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3" o:spid="_x0000_s1026" o:spt="32" type="#_x0000_t32" style="position:absolute;left:0pt;margin-left:195.25pt;margin-top:9.95pt;height:0pt;width:30pt;z-index:253102080;mso-width-relative:page;mso-height-relative:page;" filled="f" stroked="t" coordsize="21600,21600" o:gfxdata="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Vuvt9cAAAAJAQAA&#10;DwAAAAAAAAABACAAAAAiAAAAZHJzL2Rvd25yZXYueG1sUEsBAhQAFAAAAAgAh07iQD7pktjhAQAA&#10;mwMAAA4AAAAAAAAAAQAgAAAAJgEAAGRycy9lMm9Eb2MueG1sUEsFBgAAAAAGAAYAWQEAAHkFAAAA&#10;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0032" behindDoc="0" locked="0" layoutInCell="1" allowOverlap="1" wp14:anchorId="02294897" wp14:editId="04D28866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139700</wp:posOffset>
                      </wp:positionV>
                      <wp:extent cx="381000" cy="0"/>
                      <wp:effectExtent l="0" t="38100" r="0" b="38100"/>
                      <wp:wrapNone/>
                      <wp:docPr id="11" name="自选图形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5" o:spid="_x0000_s1026" o:spt="32" type="#_x0000_t32" style="position:absolute;left:0pt;margin-left:121.85pt;margin-top:11pt;height:0pt;width:30pt;z-index:253100032;mso-width-relative:page;mso-height-relative:page;" filled="f" stroked="t" coordsize="21600,21600" o:gfxdata="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UtIEHYAAAACQEA&#10;AA8AAAAAAAAAAQAgAAAAIgAAAGRycy9kb3ducmV2LnhtbFBLAQIUABQAAAAIAIdO4kAO4STY4QEA&#10;AJsDAAAOAAAAAAAAAAEAIAAAACcBAABkcnMvZTJvRG9jLnhtbFBLBQYAAAAABgAGAFkBAAB6BQAA&#10;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099008" behindDoc="0" locked="0" layoutInCell="1" allowOverlap="1" wp14:anchorId="1BC765BC" wp14:editId="4B969C0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1270</wp:posOffset>
                      </wp:positionV>
                      <wp:extent cx="501015" cy="255270"/>
                      <wp:effectExtent l="4445" t="5080" r="8890" b="6350"/>
                      <wp:wrapNone/>
                      <wp:docPr id="10" name="文本框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01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E3A1776" w14:textId="77777777" w:rsidR="008257DD" w:rsidRDefault="008257DD">
                                  <w:r>
                                    <w:rPr>
                                      <w:rFonts w:hint="eastAsia"/>
                                    </w:rPr>
                                    <w:t>筛选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765BC" id="文本框 104" o:spid="_x0000_s1032" type="#_x0000_t202" style="position:absolute;left:0;text-align:left;margin-left:82.35pt;margin-top:.1pt;width:39.45pt;height:20.1pt;z-index:2530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">
                      <v:textbox>
                        <w:txbxContent>
                          <w:p w14:paraId="3E3A1776" w14:textId="77777777" w:rsidR="008257DD" w:rsidRDefault="008257DD">
                            <w:r>
                              <w:rPr>
                                <w:rFonts w:hint="eastAsia"/>
                              </w:rPr>
                              <w:t>筛选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249543" w14:textId="77777777" w:rsidR="00074FED" w:rsidRDefault="00074FED">
            <w:pPr>
              <w:rPr>
                <w:color w:val="000000"/>
                <w:szCs w:val="18"/>
              </w:rPr>
            </w:pPr>
          </w:p>
          <w:p w14:paraId="617F03FA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7460224" behindDoc="0" locked="0" layoutInCell="1" allowOverlap="1" wp14:anchorId="6BEB9E3A" wp14:editId="492200B8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14605</wp:posOffset>
                      </wp:positionV>
                      <wp:extent cx="502285" cy="278130"/>
                      <wp:effectExtent l="5080" t="4445" r="6985" b="22225"/>
                      <wp:wrapNone/>
                      <wp:docPr id="25" name="文本框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685155" y="4557395"/>
                                <a:ext cx="50228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3F274D7" w14:textId="77777777" w:rsidR="008257DD" w:rsidRDefault="008257D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抛光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EB9E3A" id="_x0000_s1033" type="#_x0000_t202" style="position:absolute;left:0;text-align:left;margin-left:384.75pt;margin-top:1.15pt;width:39.55pt;height:21.9pt;z-index:25746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">
                      <v:textbox>
                        <w:txbxContent>
                          <w:p w14:paraId="63F274D7" w14:textId="77777777" w:rsidR="008257DD" w:rsidRDefault="008257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抛光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60333568" behindDoc="0" locked="0" layoutInCell="1" allowOverlap="1" wp14:anchorId="3882712E" wp14:editId="7F3CBF7C">
                      <wp:simplePos x="0" y="0"/>
                      <wp:positionH relativeFrom="column">
                        <wp:posOffset>5420360</wp:posOffset>
                      </wp:positionH>
                      <wp:positionV relativeFrom="paragraph">
                        <wp:posOffset>121920</wp:posOffset>
                      </wp:positionV>
                      <wp:extent cx="381000" cy="0"/>
                      <wp:effectExtent l="0" t="38100" r="0" b="38100"/>
                      <wp:wrapNone/>
                      <wp:docPr id="27" name="自选图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160895" y="420751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9" o:spid="_x0000_s1026" o:spt="32" type="#_x0000_t32" style="position:absolute;left:0pt;margin-left:426.8pt;margin-top:9.6pt;height:0pt;width:30pt;z-index:260333568;mso-width-relative:page;mso-height-relative:page;" filled="f" stroked="t" coordsize="21600,21600" o:gfxdata="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90Jx2AAAAAkBAAAPAAAAAAAAAAEAIAAAACIAAABkcnMvZG93bnJldi54bWxQSwECFAAU&#10;AAAACACHTuJA6Ki/xvEBAACnAwAADgAAAAAAAAABACAAAAAnAQAAZHJzL2Uyb0RvYy54bWxQSwUG&#10;AAAAAAYABgBZAQAAi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8896896" behindDoc="0" locked="0" layoutInCell="1" allowOverlap="1" wp14:anchorId="588AE6B7" wp14:editId="63C1DF42">
                      <wp:simplePos x="0" y="0"/>
                      <wp:positionH relativeFrom="column">
                        <wp:posOffset>4408170</wp:posOffset>
                      </wp:positionH>
                      <wp:positionV relativeFrom="paragraph">
                        <wp:posOffset>129540</wp:posOffset>
                      </wp:positionV>
                      <wp:extent cx="381000" cy="0"/>
                      <wp:effectExtent l="0" t="38100" r="0" b="38100"/>
                      <wp:wrapNone/>
                      <wp:docPr id="26" name="自选图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160895" y="420751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9" o:spid="_x0000_s1026" o:spt="32" type="#_x0000_t32" style="position:absolute;left:0pt;margin-left:347.1pt;margin-top:10.2pt;height:0pt;width:30pt;z-index:258896896;mso-width-relative:page;mso-height-relative:page;" filled="f" stroked="t" coordsize="21600,21600" o:gfxdata="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MlkR92AAAAAkBAAAPAAAAAAAAAAEAIAAAACIAAABkcnMvZG93bnJldi54bWxQSwECFAAU&#10;AAAACACHTuJAn8bbtPEBAACnAwAADgAAAAAAAAABACAAAAAnAQAAZHJzL2Uyb0RvYy54bWxQSwUG&#10;AAAAAAYABgBZAQAAi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560256" behindDoc="0" locked="0" layoutInCell="1" allowOverlap="1" wp14:anchorId="1F9ECC95" wp14:editId="2A1B2F4C">
                      <wp:simplePos x="0" y="0"/>
                      <wp:positionH relativeFrom="column">
                        <wp:posOffset>3922395</wp:posOffset>
                      </wp:positionH>
                      <wp:positionV relativeFrom="paragraph">
                        <wp:posOffset>26670</wp:posOffset>
                      </wp:positionV>
                      <wp:extent cx="464820" cy="263525"/>
                      <wp:effectExtent l="5080" t="4445" r="6350" b="17780"/>
                      <wp:wrapNone/>
                      <wp:docPr id="23" name="文本框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685155" y="4557395"/>
                                <a:ext cx="46482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1D202AC" w14:textId="77777777" w:rsidR="008257DD" w:rsidRDefault="008257D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色选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ECC95" id="_x0000_s1034" type="#_x0000_t202" style="position:absolute;left:0;text-align:left;margin-left:308.85pt;margin-top:2.1pt;width:36.6pt;height:20.75pt;z-index:25456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">
                      <v:textbox>
                        <w:txbxContent>
                          <w:p w14:paraId="31D202AC" w14:textId="77777777" w:rsidR="008257DD" w:rsidRDefault="008257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色选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4128" behindDoc="0" locked="0" layoutInCell="1" allowOverlap="1" wp14:anchorId="6FF22ECE" wp14:editId="38FA7784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175895</wp:posOffset>
                      </wp:positionV>
                      <wp:extent cx="381000" cy="0"/>
                      <wp:effectExtent l="0" t="38100" r="0" b="38100"/>
                      <wp:wrapNone/>
                      <wp:docPr id="15" name="自选图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0" o:spid="_x0000_s1026" o:spt="32" type="#_x0000_t32" style="position:absolute;left:0pt;margin-left:125.05pt;margin-top:13.85pt;height:0pt;width:30pt;z-index:253104128;mso-width-relative:page;mso-height-relative:page;" filled="f" stroked="t" coordsize="21600,21600" o:gfxdata="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bj9fPYAAAACQEAAA8A&#10;AAAAAAAAAQAgAAAAIgAAAGRycy9kb3ducmV2LnhtbFBLAQIUABQAAAAIAIdO4kA1nNml3gEAAJsD&#10;AAAOAAAAAAAAAAEAIAAAACcBAABkcnMvZTJvRG9jLnhtbFBLBQYAAAAABgAGAFkBAAB3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3104" behindDoc="0" locked="0" layoutInCell="1" allowOverlap="1" wp14:anchorId="7BC7E555" wp14:editId="3EB5DAAD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38100</wp:posOffset>
                      </wp:positionV>
                      <wp:extent cx="516890" cy="262890"/>
                      <wp:effectExtent l="4445" t="5080" r="12065" b="17780"/>
                      <wp:wrapNone/>
                      <wp:docPr id="14" name="文本框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80E988D" w14:textId="77777777" w:rsidR="008257DD" w:rsidRDefault="008257D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碾米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7E555" id="文本框 121" o:spid="_x0000_s1035" type="#_x0000_t202" style="position:absolute;left:0;text-align:left;margin-left:84.35pt;margin-top:3pt;width:40.7pt;height:20.7pt;z-index:2531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">
                      <v:textbox>
                        <w:txbxContent>
                          <w:p w14:paraId="580E988D" w14:textId="77777777" w:rsidR="008257DD" w:rsidRDefault="008257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碾米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8224" behindDoc="0" locked="0" layoutInCell="1" allowOverlap="1" wp14:anchorId="6192EECB" wp14:editId="5CDFDAAE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166370</wp:posOffset>
                      </wp:positionV>
                      <wp:extent cx="381000" cy="0"/>
                      <wp:effectExtent l="0" t="38100" r="0" b="38100"/>
                      <wp:wrapNone/>
                      <wp:docPr id="19" name="自选图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6" o:spid="_x0000_s1026" o:spt="32" type="#_x0000_t32" style="position:absolute;left:0pt;margin-left:278.95pt;margin-top:13.1pt;height:0pt;width:30pt;z-index:253108224;mso-width-relative:page;mso-height-relative:page;" filled="f" stroked="t" coordsize="21600,21600" o:gfxdata="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boo4d2AAAAAkB&#10;AAAPAAAAAAAAAAEAIAAAACIAAABkcnMvZG93bnJldi54bWxQSwECFAAUAAAACACHTuJAILvtUOIB&#10;AACbAwAADgAAAAAAAAABACAAAAAnAQAAZHJzL2Uyb0RvYy54bWxQSwUGAAAAAAYABgBZAQAAew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7200" behindDoc="0" locked="0" layoutInCell="1" allowOverlap="1" wp14:anchorId="12D5257F" wp14:editId="160C3C46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59055</wp:posOffset>
                      </wp:positionV>
                      <wp:extent cx="464820" cy="248285"/>
                      <wp:effectExtent l="5080" t="4445" r="6350" b="13970"/>
                      <wp:wrapNone/>
                      <wp:docPr id="18" name="文本框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630DDA2" w14:textId="77777777" w:rsidR="008257DD" w:rsidRDefault="008257DD">
                                  <w:r>
                                    <w:rPr>
                                      <w:rFonts w:hint="eastAsia"/>
                                    </w:rPr>
                                    <w:t>分级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5257F" id="_x0000_s1036" type="#_x0000_t202" style="position:absolute;left:0;text-align:left;margin-left:237.65pt;margin-top:4.65pt;width:36.6pt;height:19.55pt;z-index:25310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">
                      <v:textbox>
                        <w:txbxContent>
                          <w:p w14:paraId="5630DDA2" w14:textId="77777777" w:rsidR="008257DD" w:rsidRDefault="008257DD">
                            <w:r>
                              <w:rPr>
                                <w:rFonts w:hint="eastAsia"/>
                              </w:rPr>
                              <w:t>分级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6176" behindDoc="0" locked="0" layoutInCell="1" allowOverlap="1" wp14:anchorId="6E7119AD" wp14:editId="03F2F04C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160020</wp:posOffset>
                      </wp:positionV>
                      <wp:extent cx="381000" cy="0"/>
                      <wp:effectExtent l="0" t="38100" r="0" b="38100"/>
                      <wp:wrapNone/>
                      <wp:docPr id="17" name="自选图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8" o:spid="_x0000_s1026" o:spt="32" type="#_x0000_t32" style="position:absolute;left:0pt;margin-left:207.1pt;margin-top:12.6pt;height:0pt;width:30pt;z-index:253106176;mso-width-relative:page;mso-height-relative:page;" filled="f" stroked="t" coordsize="21600,21600" o:gfxdata="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yqg/TYAAAACQEA&#10;AA8AAAAAAAAAAQAgAAAAIgAAAGRycy9kb3ducmV2LnhtbFBLAQIUABQAAAAIAIdO4kBXVKy24QEA&#10;AJsDAAAOAAAAAAAAAAEAIAAAACcBAABkcnMvZTJvRG9jLnhtbFBLBQYAAAAABgAGAFkBAAB6BQAA&#10;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5152" behindDoc="0" locked="0" layoutInCell="1" allowOverlap="1" wp14:anchorId="19F93D32" wp14:editId="09AD79BD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52705</wp:posOffset>
                      </wp:positionV>
                      <wp:extent cx="538480" cy="248285"/>
                      <wp:effectExtent l="4445" t="4445" r="9525" b="13970"/>
                      <wp:wrapNone/>
                      <wp:docPr id="16" name="文本框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48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0F54E6B" w14:textId="77777777" w:rsidR="008257DD" w:rsidRDefault="008257DD">
                                  <w:r>
                                    <w:rPr>
                                      <w:rFonts w:hint="eastAsia"/>
                                    </w:rPr>
                                    <w:t>白米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93D32" id="文本框 119" o:spid="_x0000_s1037" type="#_x0000_t202" style="position:absolute;left:0;text-align:left;margin-left:162.25pt;margin-top:4.15pt;width:42.4pt;height:19.55pt;z-index:25310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">
                      <v:textbox>
                        <w:txbxContent>
                          <w:p w14:paraId="20F54E6B" w14:textId="77777777" w:rsidR="008257DD" w:rsidRDefault="008257DD">
                            <w:r>
                              <w:rPr>
                                <w:rFonts w:hint="eastAsia"/>
                              </w:rPr>
                              <w:t>白米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09248" behindDoc="0" locked="0" layoutInCell="1" allowOverlap="1" wp14:anchorId="5F240194" wp14:editId="035D744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43815</wp:posOffset>
                      </wp:positionV>
                      <wp:extent cx="746760" cy="264160"/>
                      <wp:effectExtent l="5080" t="5080" r="10160" b="16510"/>
                      <wp:wrapNone/>
                      <wp:docPr id="20" name="文本框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0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7745D0D" w14:textId="77777777" w:rsidR="008257DD" w:rsidRDefault="008257D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厚度分级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40194" id="文本框 115" o:spid="_x0000_s1038" type="#_x0000_t202" style="position:absolute;left:0;text-align:left;margin-left:-4.45pt;margin-top:3.45pt;width:58.8pt;height:20.8pt;z-index:25310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">
                      <v:textbox>
                        <w:txbxContent>
                          <w:p w14:paraId="67745D0D" w14:textId="77777777" w:rsidR="008257DD" w:rsidRDefault="008257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厚度分级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110272" behindDoc="0" locked="0" layoutInCell="1" allowOverlap="1" wp14:anchorId="334224F4" wp14:editId="0B906CBA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152400</wp:posOffset>
                      </wp:positionV>
                      <wp:extent cx="381000" cy="0"/>
                      <wp:effectExtent l="0" t="38100" r="0" b="38100"/>
                      <wp:wrapNone/>
                      <wp:docPr id="21" name="自选图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4" o:spid="_x0000_s1026" o:spt="32" type="#_x0000_t32" style="position:absolute;left:0pt;margin-left:55.6pt;margin-top:12pt;height:0pt;width:30pt;z-index:253110272;mso-width-relative:page;mso-height-relative:page;" filled="f" stroked="t" coordsize="21600,21600" o:gfxdata="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R6gAJ1gAAAAkBAAAP&#10;AAAAAAAAAAEAIAAAACIAAABkcnMvZG93bnJldi54bWxQSwECFAAUAAAACACHTuJAjxJ13+EBAACb&#10;AwAADgAAAAAAAAABACAAAAAl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0C88973" w14:textId="77777777" w:rsidR="00074FED" w:rsidRDefault="00074FED">
            <w:pPr>
              <w:rPr>
                <w:color w:val="000000"/>
              </w:rPr>
            </w:pPr>
          </w:p>
          <w:p w14:paraId="084DF5BE" w14:textId="77777777" w:rsidR="00074FED" w:rsidRDefault="008257DD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63222272" behindDoc="0" locked="0" layoutInCell="1" allowOverlap="1" wp14:anchorId="3EA7C502" wp14:editId="453DA25C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90170</wp:posOffset>
                      </wp:positionV>
                      <wp:extent cx="746760" cy="264160"/>
                      <wp:effectExtent l="5080" t="5080" r="10160" b="16510"/>
                      <wp:wrapNone/>
                      <wp:docPr id="29" name="文本框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610485" y="4542155"/>
                                <a:ext cx="746760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B2EE030" w14:textId="77777777" w:rsidR="008257DD" w:rsidRDefault="008257D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成品包装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7C502" id="_x0000_s1039" type="#_x0000_t202" style="position:absolute;left:0;text-align:left;margin-left:88.4pt;margin-top:7.1pt;width:58.8pt;height:20.8pt;z-index:26322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">
                      <v:textbox>
                        <w:txbxContent>
                          <w:p w14:paraId="2B2EE030" w14:textId="77777777" w:rsidR="008257DD" w:rsidRDefault="008257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成品包装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94241" w14:textId="77777777" w:rsidR="00074FED" w:rsidRDefault="008257DD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61770240" behindDoc="0" locked="0" layoutInCell="1" allowOverlap="1" wp14:anchorId="688A8BF2" wp14:editId="2627ABAA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4445</wp:posOffset>
                      </wp:positionV>
                      <wp:extent cx="381000" cy="0"/>
                      <wp:effectExtent l="0" t="38100" r="0" b="38100"/>
                      <wp:wrapNone/>
                      <wp:docPr id="28" name="自选图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160895" y="420751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9" o:spid="_x0000_s1026" o:spt="32" type="#_x0000_t32" style="position:absolute;left:0pt;margin-left:57.1pt;margin-top:0.35pt;height:0pt;width:30pt;z-index:261770240;mso-width-relative:page;mso-height-relative:page;" filled="f" stroked="t" coordsize="21600,21600" o:gfxdata="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LZpN0gAAAAUBAAAPAAAAAAAAAAEAIAAAACIAAABkcnMvZG93bnJldi54bWxQSwECFAAUAAAACACH&#10;TuJA1toyZ/EBAACnAwAADgAAAAAAAAABACAAAAAhAQAAZHJzL2Uyb0RvYy54bWxQSwUGAAAAAAYA&#10;BgBZAQAAh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6CF9558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14A15A17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0D09E76B" w14:textId="77777777" w:rsidR="00074FED" w:rsidRDefault="00074FED">
            <w:pPr>
              <w:rPr>
                <w:color w:val="000000"/>
              </w:rPr>
            </w:pPr>
          </w:p>
          <w:p w14:paraId="4FFFBD26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 w14:paraId="21084D5F" w14:textId="77777777" w:rsidR="00074FED" w:rsidRDefault="008257D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074FED" w14:paraId="62A465B3" w14:textId="77777777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B033357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4D58DBC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AB4C53" w14:textId="26472C9B" w:rsidR="00074FED" w:rsidRDefault="008257D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1</w:t>
            </w:r>
            <w:r w:rsidR="0048718F">
              <w:rPr>
                <w:color w:val="000000"/>
                <w:szCs w:val="21"/>
                <w:u w:val="single"/>
              </w:rPr>
              <w:t>6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人）</w:t>
            </w:r>
          </w:p>
          <w:p w14:paraId="799BDC9F" w14:textId="77777777" w:rsidR="00074FED" w:rsidRDefault="00074FED">
            <w:pPr>
              <w:rPr>
                <w:color w:val="000000"/>
                <w:szCs w:val="18"/>
              </w:rPr>
            </w:pPr>
          </w:p>
          <w:p w14:paraId="6B6BC31C" w14:textId="3A842D0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5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="0048718F">
              <w:rPr>
                <w:color w:val="000000"/>
                <w:szCs w:val="21"/>
                <w:u w:val="single"/>
              </w:rPr>
              <w:t>6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5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028F30C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与申请一致</w:t>
            </w:r>
          </w:p>
          <w:p w14:paraId="5E00E029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074FED" w14:paraId="347473DC" w14:textId="77777777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7DE77F1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14:paraId="0CAC3251" w14:textId="77777777" w:rsidR="00074FED" w:rsidRDefault="00074FED"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5131821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918781" w14:textId="77777777" w:rsidR="00074FED" w:rsidRDefault="008257D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14:paraId="5208075A" w14:textId="77777777" w:rsidR="00074FED" w:rsidRDefault="008257D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14:paraId="190ED6F9" w14:textId="77777777" w:rsidR="00074FED" w:rsidRDefault="008257D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959C8AD" w14:textId="77777777" w:rsidR="00074FED" w:rsidRDefault="00074FED">
            <w:pPr>
              <w:rPr>
                <w:color w:val="000000"/>
              </w:rPr>
            </w:pPr>
          </w:p>
        </w:tc>
      </w:tr>
      <w:tr w:rsidR="00074FED" w14:paraId="02A87DBB" w14:textId="77777777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28D7EAF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941EF85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8E832E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434B4896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14:paraId="3A2C8A45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14:paraId="59C1427F" w14:textId="77777777" w:rsidR="00074FED" w:rsidRDefault="00074FED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620DC46" w14:textId="2D587539" w:rsidR="00074FED" w:rsidRDefault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 w:rsidR="008257DD">
              <w:rPr>
                <w:rFonts w:hint="eastAsia"/>
                <w:color w:val="000000"/>
              </w:rPr>
              <w:t>满足要求</w:t>
            </w:r>
          </w:p>
          <w:p w14:paraId="15AF56FA" w14:textId="77777777" w:rsidR="00074FED" w:rsidRDefault="008257D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74FED" w14:paraId="41FE210B" w14:textId="77777777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4EC184C" w14:textId="77777777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06CD947" w14:textId="77777777" w:rsidR="00074FED" w:rsidRDefault="00074FE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D85615" w14:textId="1E27C860" w:rsidR="00074FED" w:rsidRDefault="008257D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486B1C93" w14:textId="40EAA866" w:rsidR="00074FED" w:rsidRDefault="008257D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14:paraId="50340F0A" w14:textId="77777777" w:rsidR="00074FED" w:rsidRDefault="00074FED">
            <w:pPr>
              <w:rPr>
                <w:color w:val="000000"/>
                <w:szCs w:val="21"/>
              </w:rPr>
            </w:pPr>
          </w:p>
          <w:p w14:paraId="7831D217" w14:textId="77777777" w:rsidR="00074FED" w:rsidRDefault="008257D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14:paraId="2A55A5EE" w14:textId="77777777" w:rsidR="00074FED" w:rsidRDefault="008257D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□满足要求，□基本满足要求，□不满足要求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2CB72C1" w14:textId="77777777" w:rsidR="00074FED" w:rsidRDefault="00074FE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E5722" w14:paraId="3ED4C087" w14:textId="77777777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D466F0C" w14:textId="77777777" w:rsidR="000E5722" w:rsidRDefault="000E5722" w:rsidP="000E572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14:paraId="221F0736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647305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9D3678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14:paraId="653F8783" w14:textId="77777777" w:rsidR="000E5722" w:rsidRDefault="000E5722" w:rsidP="000E5722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513E9869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</w:rPr>
            </w:pPr>
          </w:p>
          <w:p w14:paraId="6969DC98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14:paraId="1D409501" w14:textId="77777777" w:rsidR="000E5722" w:rsidRDefault="000E5722" w:rsidP="000E5722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51A0FC69" w14:textId="77777777" w:rsidR="000E5722" w:rsidRDefault="000E5722" w:rsidP="000E5722">
            <w:pPr>
              <w:widowControl/>
              <w:jc w:val="left"/>
              <w:rPr>
                <w:color w:val="000000"/>
                <w:u w:val="single"/>
              </w:rPr>
            </w:pPr>
          </w:p>
          <w:p w14:paraId="28003910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14:paraId="2B99EA63" w14:textId="77777777" w:rsidR="000E5722" w:rsidRDefault="000E5722" w:rsidP="000E5722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4AC1AE0F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033F43FA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14:paraId="2D1F8F16" w14:textId="77777777" w:rsidR="000E5722" w:rsidRDefault="000E5722" w:rsidP="000E5722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2EC0FA7D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</w:rPr>
            </w:pPr>
          </w:p>
          <w:p w14:paraId="3C56606E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无外包过程</w:t>
            </w:r>
            <w:r>
              <w:rPr>
                <w:rFonts w:hint="eastAsia"/>
                <w:color w:val="000000"/>
                <w:u w:val="single"/>
              </w:rPr>
              <w:t xml:space="preserve">                    </w:t>
            </w:r>
          </w:p>
          <w:p w14:paraId="58BE3FB0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159E3A14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7226BD65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14:paraId="533CCB5E" w14:textId="77777777" w:rsidR="000E5722" w:rsidRDefault="000E5722" w:rsidP="000E5722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 w14:paraId="5E52C2C4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2806CF71" w14:textId="77777777" w:rsidR="000E5722" w:rsidRDefault="000E5722" w:rsidP="000E572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14:paraId="2850EDA8" w14:textId="3FD1C2EC" w:rsidR="000E5722" w:rsidRDefault="000E5722" w:rsidP="000E5722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965221A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523B0FAA" w14:textId="77DA1922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2EF156BB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2EAD7BC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14:paraId="0662EEDD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C72442B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6ADF2B6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>严格管理、品质保证、持续改进、用户满意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</w:p>
          <w:p w14:paraId="3A451D8D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 w14:paraId="088B7BE6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14:paraId="6A1CD994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aa"/>
              <w:tblW w:w="9773" w:type="dxa"/>
              <w:tblLayout w:type="fixed"/>
              <w:tblLook w:val="04A0" w:firstRow="1" w:lastRow="0" w:firstColumn="1" w:lastColumn="0" w:noHBand="0" w:noVBand="1"/>
            </w:tblPr>
            <w:tblGrid>
              <w:gridCol w:w="2709"/>
              <w:gridCol w:w="1121"/>
              <w:gridCol w:w="1856"/>
              <w:gridCol w:w="4087"/>
            </w:tblGrid>
            <w:tr w:rsidR="000E5722" w14:paraId="3F808703" w14:textId="77777777" w:rsidTr="00BE75E7">
              <w:tc>
                <w:tcPr>
                  <w:tcW w:w="2709" w:type="dxa"/>
                </w:tcPr>
                <w:p w14:paraId="6FD3F75A" w14:textId="77777777" w:rsidR="000E5722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121" w:type="dxa"/>
                </w:tcPr>
                <w:p w14:paraId="31C529D0" w14:textId="77777777" w:rsidR="000E5722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1856" w:type="dxa"/>
                </w:tcPr>
                <w:p w14:paraId="73E1DC9D" w14:textId="77777777" w:rsidR="000E5722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4087" w:type="dxa"/>
                </w:tcPr>
                <w:p w14:paraId="3AD95AE3" w14:textId="77777777" w:rsidR="000E5722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 w:rsidR="000E5722" w14:paraId="62D66CD1" w14:textId="77777777" w:rsidTr="00BE75E7">
              <w:tc>
                <w:tcPr>
                  <w:tcW w:w="2709" w:type="dxa"/>
                </w:tcPr>
                <w:p w14:paraId="40C8620B" w14:textId="646D95F1" w:rsidR="000E5722" w:rsidRPr="00BE75E7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BE75E7">
                    <w:rPr>
                      <w:rFonts w:hint="eastAsia"/>
                      <w:color w:val="000000"/>
                      <w:szCs w:val="18"/>
                    </w:rPr>
                    <w:t>交货准时率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1</w:t>
                  </w:r>
                  <w:r>
                    <w:rPr>
                      <w:color w:val="000000"/>
                      <w:szCs w:val="18"/>
                    </w:rPr>
                    <w:t>00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%</w:t>
                  </w:r>
                </w:p>
              </w:tc>
              <w:tc>
                <w:tcPr>
                  <w:tcW w:w="1121" w:type="dxa"/>
                </w:tcPr>
                <w:p w14:paraId="626625AC" w14:textId="0D677D5B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1856" w:type="dxa"/>
                </w:tcPr>
                <w:p w14:paraId="03C023FC" w14:textId="108786A1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——</w:t>
                  </w:r>
                </w:p>
              </w:tc>
              <w:tc>
                <w:tcPr>
                  <w:tcW w:w="4087" w:type="dxa"/>
                </w:tcPr>
                <w:p w14:paraId="7D312E9E" w14:textId="036C9D77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已完成</w:t>
                  </w:r>
                </w:p>
              </w:tc>
            </w:tr>
            <w:tr w:rsidR="000E5722" w14:paraId="720B16CD" w14:textId="77777777" w:rsidTr="00BE75E7">
              <w:tc>
                <w:tcPr>
                  <w:tcW w:w="2709" w:type="dxa"/>
                </w:tcPr>
                <w:p w14:paraId="57196CDC" w14:textId="673ABC23" w:rsidR="000E5722" w:rsidRPr="00BE75E7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BE75E7">
                    <w:rPr>
                      <w:rFonts w:hint="eastAsia"/>
                      <w:color w:val="000000"/>
                      <w:szCs w:val="18"/>
                    </w:rPr>
                    <w:t>检测</w:t>
                  </w:r>
                  <w:proofErr w:type="gramStart"/>
                  <w:r w:rsidRPr="00BE75E7">
                    <w:rPr>
                      <w:rFonts w:hint="eastAsia"/>
                      <w:color w:val="000000"/>
                      <w:szCs w:val="18"/>
                    </w:rPr>
                    <w:t>设备周检率</w:t>
                  </w:r>
                  <w:proofErr w:type="gramEnd"/>
                  <w:r>
                    <w:rPr>
                      <w:rFonts w:hint="eastAsia"/>
                      <w:color w:val="000000"/>
                      <w:szCs w:val="18"/>
                    </w:rPr>
                    <w:t>≥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9</w:t>
                  </w:r>
                  <w:r>
                    <w:rPr>
                      <w:color w:val="000000"/>
                      <w:szCs w:val="18"/>
                    </w:rPr>
                    <w:t>5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%</w:t>
                  </w:r>
                </w:p>
              </w:tc>
              <w:tc>
                <w:tcPr>
                  <w:tcW w:w="1121" w:type="dxa"/>
                </w:tcPr>
                <w:p w14:paraId="05721316" w14:textId="5EFF6900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每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年</w:t>
                  </w:r>
                </w:p>
              </w:tc>
              <w:tc>
                <w:tcPr>
                  <w:tcW w:w="1856" w:type="dxa"/>
                </w:tcPr>
                <w:p w14:paraId="0452DA55" w14:textId="4A8118C7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——</w:t>
                  </w:r>
                </w:p>
              </w:tc>
              <w:tc>
                <w:tcPr>
                  <w:tcW w:w="4087" w:type="dxa"/>
                </w:tcPr>
                <w:p w14:paraId="798EB037" w14:textId="3B96F052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已完成</w:t>
                  </w:r>
                </w:p>
              </w:tc>
            </w:tr>
            <w:tr w:rsidR="000E5722" w14:paraId="47DDD75A" w14:textId="77777777" w:rsidTr="00BE75E7">
              <w:tc>
                <w:tcPr>
                  <w:tcW w:w="2709" w:type="dxa"/>
                </w:tcPr>
                <w:p w14:paraId="2E76BB2C" w14:textId="56803148" w:rsidR="000E5722" w:rsidRPr="00BE75E7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BE75E7">
                    <w:rPr>
                      <w:rFonts w:hint="eastAsia"/>
                      <w:color w:val="000000"/>
                      <w:szCs w:val="18"/>
                    </w:rPr>
                    <w:t>产品一次检验合格率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≥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9</w:t>
                  </w:r>
                  <w:r>
                    <w:rPr>
                      <w:color w:val="000000"/>
                      <w:szCs w:val="18"/>
                    </w:rPr>
                    <w:t>8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%</w:t>
                  </w:r>
                </w:p>
              </w:tc>
              <w:tc>
                <w:tcPr>
                  <w:tcW w:w="1121" w:type="dxa"/>
                </w:tcPr>
                <w:p w14:paraId="1BF754D6" w14:textId="36BD8C63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1856" w:type="dxa"/>
                </w:tcPr>
                <w:p w14:paraId="7A7E6503" w14:textId="55A05B70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——</w:t>
                  </w:r>
                </w:p>
              </w:tc>
              <w:tc>
                <w:tcPr>
                  <w:tcW w:w="4087" w:type="dxa"/>
                </w:tcPr>
                <w:p w14:paraId="5DF62B09" w14:textId="288E40E6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已完成</w:t>
                  </w:r>
                </w:p>
              </w:tc>
            </w:tr>
            <w:tr w:rsidR="000E5722" w14:paraId="03081433" w14:textId="77777777" w:rsidTr="00BE75E7">
              <w:tc>
                <w:tcPr>
                  <w:tcW w:w="2709" w:type="dxa"/>
                  <w:vAlign w:val="center"/>
                </w:tcPr>
                <w:p w14:paraId="249B84CB" w14:textId="12B7D16C" w:rsidR="000E5722" w:rsidRPr="00BE75E7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BE75E7">
                    <w:rPr>
                      <w:rFonts w:hint="eastAsia"/>
                      <w:color w:val="000000"/>
                      <w:szCs w:val="18"/>
                    </w:rPr>
                    <w:t>进料合格率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≥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9</w:t>
                  </w:r>
                  <w:r>
                    <w:rPr>
                      <w:color w:val="000000"/>
                      <w:szCs w:val="18"/>
                    </w:rPr>
                    <w:t>5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%</w:t>
                  </w:r>
                </w:p>
              </w:tc>
              <w:tc>
                <w:tcPr>
                  <w:tcW w:w="1121" w:type="dxa"/>
                </w:tcPr>
                <w:p w14:paraId="7D422534" w14:textId="6BD118A2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1856" w:type="dxa"/>
                </w:tcPr>
                <w:p w14:paraId="6D9A2457" w14:textId="03E0CD07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——</w:t>
                  </w:r>
                </w:p>
              </w:tc>
              <w:tc>
                <w:tcPr>
                  <w:tcW w:w="4087" w:type="dxa"/>
                </w:tcPr>
                <w:p w14:paraId="4D70FF89" w14:textId="745C797D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已完成</w:t>
                  </w:r>
                </w:p>
              </w:tc>
            </w:tr>
            <w:tr w:rsidR="000E5722" w14:paraId="5EBA228C" w14:textId="77777777" w:rsidTr="00BE75E7">
              <w:tc>
                <w:tcPr>
                  <w:tcW w:w="2709" w:type="dxa"/>
                  <w:vAlign w:val="center"/>
                </w:tcPr>
                <w:p w14:paraId="67FB8B71" w14:textId="379E7ACA" w:rsidR="000E5722" w:rsidRPr="00BE75E7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BE75E7">
                    <w:rPr>
                      <w:rFonts w:hint="eastAsia"/>
                      <w:color w:val="000000"/>
                      <w:szCs w:val="18"/>
                    </w:rPr>
                    <w:t>采购产品及时到货率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≥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9</w:t>
                  </w:r>
                  <w:r>
                    <w:rPr>
                      <w:color w:val="000000"/>
                      <w:szCs w:val="18"/>
                    </w:rPr>
                    <w:t>7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%</w:t>
                  </w:r>
                </w:p>
              </w:tc>
              <w:tc>
                <w:tcPr>
                  <w:tcW w:w="1121" w:type="dxa"/>
                </w:tcPr>
                <w:p w14:paraId="3821609F" w14:textId="69224637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1856" w:type="dxa"/>
                </w:tcPr>
                <w:p w14:paraId="738473D3" w14:textId="62264A40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——</w:t>
                  </w:r>
                </w:p>
              </w:tc>
              <w:tc>
                <w:tcPr>
                  <w:tcW w:w="4087" w:type="dxa"/>
                </w:tcPr>
                <w:p w14:paraId="3B5C4B1B" w14:textId="1AADAA9F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已完成</w:t>
                  </w:r>
                </w:p>
              </w:tc>
            </w:tr>
            <w:tr w:rsidR="000E5722" w14:paraId="663E794D" w14:textId="77777777" w:rsidTr="00BE75E7">
              <w:tc>
                <w:tcPr>
                  <w:tcW w:w="2709" w:type="dxa"/>
                  <w:vAlign w:val="center"/>
                </w:tcPr>
                <w:p w14:paraId="25CC4999" w14:textId="07948785" w:rsidR="000E5722" w:rsidRPr="00BE75E7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BE75E7">
                    <w:rPr>
                      <w:rFonts w:hint="eastAsia"/>
                      <w:color w:val="000000"/>
                      <w:szCs w:val="18"/>
                    </w:rPr>
                    <w:t>顾客满意度≥</w:t>
                  </w:r>
                  <w:r w:rsidRPr="00BE75E7">
                    <w:rPr>
                      <w:rFonts w:hint="eastAsia"/>
                      <w:color w:val="000000"/>
                      <w:szCs w:val="18"/>
                    </w:rPr>
                    <w:t>94</w:t>
                  </w:r>
                  <w:r w:rsidRPr="00BE75E7">
                    <w:rPr>
                      <w:rFonts w:hint="eastAsia"/>
                      <w:color w:val="000000"/>
                      <w:szCs w:val="18"/>
                    </w:rPr>
                    <w:t>分</w:t>
                  </w:r>
                </w:p>
              </w:tc>
              <w:tc>
                <w:tcPr>
                  <w:tcW w:w="1121" w:type="dxa"/>
                </w:tcPr>
                <w:p w14:paraId="29304C46" w14:textId="230AB530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每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年</w:t>
                  </w:r>
                </w:p>
              </w:tc>
              <w:tc>
                <w:tcPr>
                  <w:tcW w:w="1856" w:type="dxa"/>
                </w:tcPr>
                <w:p w14:paraId="3CEADD2A" w14:textId="71FB68BE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——</w:t>
                  </w:r>
                </w:p>
              </w:tc>
              <w:tc>
                <w:tcPr>
                  <w:tcW w:w="4087" w:type="dxa"/>
                </w:tcPr>
                <w:p w14:paraId="193375E4" w14:textId="13775322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已完成</w:t>
                  </w:r>
                </w:p>
              </w:tc>
            </w:tr>
            <w:tr w:rsidR="000E5722" w14:paraId="0AB828C1" w14:textId="77777777" w:rsidTr="00BE75E7">
              <w:tc>
                <w:tcPr>
                  <w:tcW w:w="2709" w:type="dxa"/>
                  <w:vAlign w:val="center"/>
                </w:tcPr>
                <w:p w14:paraId="05C07823" w14:textId="0E7B5DD1" w:rsidR="000E5722" w:rsidRPr="00BE75E7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BE75E7">
                    <w:rPr>
                      <w:rFonts w:hint="eastAsia"/>
                      <w:color w:val="000000"/>
                      <w:szCs w:val="18"/>
                    </w:rPr>
                    <w:t>培训计划完成率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1</w:t>
                  </w:r>
                  <w:r>
                    <w:rPr>
                      <w:color w:val="000000"/>
                      <w:szCs w:val="18"/>
                    </w:rPr>
                    <w:t>00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%</w:t>
                  </w:r>
                </w:p>
              </w:tc>
              <w:tc>
                <w:tcPr>
                  <w:tcW w:w="1121" w:type="dxa"/>
                </w:tcPr>
                <w:p w14:paraId="43CD7F2D" w14:textId="3D1B145D" w:rsidR="000E5722" w:rsidRPr="0048718F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1856" w:type="dxa"/>
                </w:tcPr>
                <w:p w14:paraId="3D94BE7C" w14:textId="5558BFEF" w:rsidR="000E5722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——</w:t>
                  </w:r>
                </w:p>
              </w:tc>
              <w:tc>
                <w:tcPr>
                  <w:tcW w:w="4087" w:type="dxa"/>
                </w:tcPr>
                <w:p w14:paraId="0E5C6C6C" w14:textId="48C8195A" w:rsidR="000E5722" w:rsidRDefault="000E5722" w:rsidP="000E5722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 w:rsidRPr="0048718F">
                    <w:rPr>
                      <w:rFonts w:hint="eastAsia"/>
                      <w:color w:val="000000"/>
                      <w:szCs w:val="18"/>
                    </w:rPr>
                    <w:t>已完成</w:t>
                  </w:r>
                </w:p>
              </w:tc>
            </w:tr>
          </w:tbl>
          <w:p w14:paraId="56002C75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D6E5010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75B80053" w14:textId="3C026D8C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0B50CF34" w14:textId="77777777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B991108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14:paraId="3A2F5C96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5FFC9EC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0F23E00" w14:textId="77777777" w:rsidR="000E5722" w:rsidRDefault="000E5722" w:rsidP="000E572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14:paraId="6841429D" w14:textId="77777777" w:rsidR="000E5722" w:rsidRDefault="000E5722" w:rsidP="000E572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14:paraId="2AA57F38" w14:textId="77777777" w:rsidR="000E5722" w:rsidRDefault="000E5722" w:rsidP="000E572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2A0E41CA" w14:textId="35BC1BBF" w:rsidR="000E5722" w:rsidRDefault="000E5722" w:rsidP="000E572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901F16">
              <w:rPr>
                <w:color w:val="000000"/>
                <w:szCs w:val="18"/>
                <w:u w:val="single"/>
              </w:rPr>
              <w:t>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7FFEAFEE" w14:textId="5E1ABF7D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901F16">
              <w:rPr>
                <w:color w:val="000000"/>
                <w:szCs w:val="18"/>
                <w:u w:val="single"/>
              </w:rPr>
              <w:t>45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4AB82FF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4C3794B5" w14:textId="02CD43BC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1C028FD8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629C380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内审的策划和实施</w:t>
            </w:r>
          </w:p>
          <w:p w14:paraId="7B3DD585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14:paraId="0E354F39" w14:textId="77777777" w:rsidR="000E5722" w:rsidRDefault="000E5722" w:rsidP="000E5722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E2CF395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D89659C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2020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5-6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14:paraId="6B0BDA46" w14:textId="4D014949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 w:rsidR="00C434AD"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</w:t>
            </w:r>
            <w:proofErr w:type="gramStart"/>
            <w:r>
              <w:rPr>
                <w:rFonts w:hint="eastAsia"/>
                <w:color w:val="000000"/>
                <w:szCs w:val="18"/>
              </w:rPr>
              <w:t>审检查</w:t>
            </w:r>
            <w:proofErr w:type="gramEnd"/>
            <w:r>
              <w:rPr>
                <w:rFonts w:hint="eastAsia"/>
                <w:color w:val="000000"/>
                <w:szCs w:val="18"/>
              </w:rPr>
              <w:t>表、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14:paraId="40C1B002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14:paraId="618A0AE0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2020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>25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14:paraId="07D01E87" w14:textId="2A7A42F3" w:rsidR="000E5722" w:rsidRDefault="007E7989" w:rsidP="000E572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 w:rsidR="000E5722">
              <w:rPr>
                <w:rFonts w:hint="eastAsia"/>
                <w:color w:val="000000"/>
                <w:szCs w:val="21"/>
              </w:rPr>
              <w:t>管理评审输入</w:t>
            </w:r>
            <w:r w:rsidR="000E5722">
              <w:rPr>
                <w:rFonts w:hint="eastAsia"/>
                <w:color w:val="000000"/>
                <w:szCs w:val="18"/>
              </w:rPr>
              <w:t>、</w:t>
            </w:r>
            <w:r w:rsidR="000E5722">
              <w:rPr>
                <w:rFonts w:hint="eastAsia"/>
                <w:color w:val="000000"/>
                <w:szCs w:val="21"/>
              </w:rPr>
              <w:t>☑</w:t>
            </w:r>
            <w:r w:rsidR="000E5722"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14:paraId="562FCAC7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6FD0E82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79C1D483" w14:textId="45226A9E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1D26CE7F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9550B64" w14:textId="77777777" w:rsidR="000E5722" w:rsidRDefault="000E5722" w:rsidP="000E572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14:paraId="3EA2BE77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0471AB7C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17CC55C4" w14:textId="77777777" w:rsidR="000E5722" w:rsidRDefault="000E5722" w:rsidP="000E5722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>8.3</w:t>
            </w:r>
            <w:r>
              <w:rPr>
                <w:rFonts w:hint="eastAsia"/>
                <w:color w:val="000000"/>
                <w:szCs w:val="18"/>
                <w:u w:val="single"/>
              </w:rPr>
              <w:t>产品和服务的设计和开发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 w14:paraId="15031001" w14:textId="77777777" w:rsidR="000E5722" w:rsidRDefault="000E5722" w:rsidP="000E572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公司产品和服务特点，产品依据国标、行业标准、客户要求进行生产，工艺流程简单成熟，无设计开发要求，故不适用</w:t>
            </w:r>
            <w:r>
              <w:rPr>
                <w:rFonts w:hint="eastAsia"/>
                <w:color w:val="000000"/>
                <w:szCs w:val="18"/>
                <w:u w:val="single"/>
              </w:rPr>
              <w:t>8.3</w:t>
            </w:r>
            <w:r>
              <w:rPr>
                <w:rFonts w:hint="eastAsia"/>
                <w:color w:val="000000"/>
                <w:szCs w:val="18"/>
                <w:u w:val="single"/>
              </w:rPr>
              <w:t>条款，不影响组织确保其产品和服务合格的能力或责任，对增强顾客满意也不会产生影响。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  <w:p w14:paraId="3189BB00" w14:textId="77777777" w:rsidR="000E5722" w:rsidRDefault="000E5722" w:rsidP="000E5722">
            <w:pPr>
              <w:rPr>
                <w:color w:val="000000"/>
                <w:szCs w:val="18"/>
              </w:rPr>
            </w:pPr>
          </w:p>
          <w:p w14:paraId="0BD7B12A" w14:textId="77777777" w:rsidR="000E5722" w:rsidRDefault="000E5722" w:rsidP="000E5722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 w14:paraId="6CB45AA4" w14:textId="77777777" w:rsidR="000E5722" w:rsidRDefault="000E5722" w:rsidP="000E572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C85CBFB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314E1FCD" w14:textId="23EF2744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04E91CFE" w14:textId="77777777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4CC9B80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687674A2" w14:textId="77777777" w:rsidR="000E5722" w:rsidRDefault="000E5722" w:rsidP="000E5722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36563DD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03B4D62D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4B893B5D" w14:textId="77777777" w:rsidR="000E5722" w:rsidRDefault="000E5722" w:rsidP="000E5722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14:paraId="6AB72F68" w14:textId="77777777" w:rsidR="000E5722" w:rsidRDefault="000E5722" w:rsidP="000E5722">
            <w:pPr>
              <w:rPr>
                <w:color w:val="000000"/>
              </w:rPr>
            </w:pPr>
          </w:p>
          <w:p w14:paraId="10A293B5" w14:textId="04F6DD6E" w:rsidR="000E5722" w:rsidRDefault="000E5722" w:rsidP="000E572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碾米、色选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流量、色度等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480941F2" w14:textId="77777777" w:rsidR="000E5722" w:rsidRDefault="000E5722" w:rsidP="000E5722">
            <w:pPr>
              <w:rPr>
                <w:color w:val="000000"/>
                <w:u w:val="single"/>
              </w:rPr>
            </w:pPr>
          </w:p>
          <w:p w14:paraId="2633CDC9" w14:textId="6160B056" w:rsidR="000E5722" w:rsidRDefault="000E5722" w:rsidP="000E572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无</w:t>
            </w:r>
            <w:r>
              <w:rPr>
                <w:color w:val="00000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2C6A6EF0" w14:textId="77777777" w:rsidR="000E5722" w:rsidRDefault="000E5722" w:rsidP="000E572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t>□人员技能、□设备能力、□原料控制、□工艺方法、□工作环境、□破坏性试验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C3A507B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3DE13CDF" w14:textId="542E43EB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7D55C516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E09F7EA" w14:textId="77777777" w:rsidR="000E5722" w:rsidRDefault="000E5722" w:rsidP="000E572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F78BC53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35DDA0C8" w14:textId="77777777" w:rsidR="000E5722" w:rsidRDefault="000E5722" w:rsidP="000E572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□客户要求、□国际标准、☑国家标准、□行业标准、□地方标准、□企业标准、□企业技术规范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26DF053" w14:textId="77777777" w:rsidR="000E5722" w:rsidRDefault="000E5722" w:rsidP="000E572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 w14:paraId="1EA96790" w14:textId="5163CCBE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14:paraId="63F6B6C2" w14:textId="77777777" w:rsidR="000E5722" w:rsidRDefault="000E5722" w:rsidP="000E5722">
            <w:pPr>
              <w:rPr>
                <w:color w:val="000000"/>
              </w:rPr>
            </w:pPr>
          </w:p>
          <w:p w14:paraId="0ACE1A34" w14:textId="77777777" w:rsidR="000E5722" w:rsidRDefault="000E5722" w:rsidP="000E572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14:paraId="1FCFFBAF" w14:textId="5AA3B809" w:rsidR="000E5722" w:rsidRDefault="000E5722" w:rsidP="000E572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36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</w:t>
            </w:r>
          </w:p>
          <w:p w14:paraId="08F7244C" w14:textId="0AAA5739" w:rsidR="000E5722" w:rsidRDefault="000E5722" w:rsidP="000E572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0C38222C" w14:textId="271AADAA" w:rsidR="000E5722" w:rsidRDefault="000E5722" w:rsidP="000E572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出厂检验与上次的型式检验的结果有较大差异。</w:t>
            </w:r>
          </w:p>
          <w:p w14:paraId="6083AC0D" w14:textId="21269A18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14:paraId="366C6629" w14:textId="77777777" w:rsidR="000E5722" w:rsidRPr="0048718F" w:rsidRDefault="000E5722" w:rsidP="000E5722">
            <w:pPr>
              <w:rPr>
                <w:color w:val="000000"/>
              </w:rPr>
            </w:pPr>
          </w:p>
          <w:p w14:paraId="7797FAE6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1C8138C0" w14:textId="642CC867" w:rsidR="000E5722" w:rsidRDefault="000E5722" w:rsidP="000E572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湖北以</w:t>
            </w:r>
            <w:proofErr w:type="gramStart"/>
            <w:r>
              <w:rPr>
                <w:rFonts w:hint="eastAsia"/>
                <w:color w:val="000000"/>
                <w:u w:val="single"/>
              </w:rPr>
              <w:t>勒科技</w:t>
            </w:r>
            <w:proofErr w:type="gramEnd"/>
            <w:r>
              <w:rPr>
                <w:rFonts w:hint="eastAsia"/>
                <w:color w:val="000000"/>
                <w:u w:val="single"/>
              </w:rPr>
              <w:t>有限公司；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2020FD107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2020.8.28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246AE682" w14:textId="48CC893F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GB/T1354-2018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3419CB04" w14:textId="4C951C46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14:paraId="5C8E1E5C" w14:textId="77777777" w:rsidR="000E5722" w:rsidRDefault="000E5722" w:rsidP="000E5722">
            <w:pPr>
              <w:rPr>
                <w:color w:val="000000"/>
              </w:rPr>
            </w:pPr>
          </w:p>
          <w:p w14:paraId="532F9B51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646661D8" w14:textId="77777777" w:rsidR="000E5722" w:rsidRDefault="000E5722" w:rsidP="000E572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46C47921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7A67C2C6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9E93C27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3FFA387C" w14:textId="63B57E74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148B7E67" w14:textId="77777777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E76C73D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14:paraId="0DC65EE2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0E32B0E9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49B9A5F2" w14:textId="52F09D96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未发生</w:t>
            </w:r>
          </w:p>
          <w:p w14:paraId="722023CE" w14:textId="77777777" w:rsidR="000E5722" w:rsidRDefault="000E5722" w:rsidP="000E5722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560A8F72" w14:textId="5D667A0E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未发生</w:t>
            </w:r>
          </w:p>
          <w:p w14:paraId="6E2DDAC2" w14:textId="77777777" w:rsidR="000E5722" w:rsidRDefault="000E5722" w:rsidP="000E5722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702E3637" w14:textId="2E7062F9" w:rsidR="000E5722" w:rsidRDefault="000E5722" w:rsidP="000E572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7E2D1FE" w14:textId="77777777" w:rsidR="000E5722" w:rsidRDefault="000E5722" w:rsidP="000E5722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139EDA6A" w14:textId="79C5B90E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502DBF84" w14:textId="77777777" w:rsidR="000E5722" w:rsidRDefault="000E5722" w:rsidP="000E5722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14:paraId="06190ED6" w14:textId="4AA7386C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0A5AE018" w14:textId="77777777" w:rsidR="000E5722" w:rsidRDefault="000E5722" w:rsidP="000E5722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14:paraId="5B539C9C" w14:textId="77777777" w:rsidR="000E5722" w:rsidRDefault="000E5722" w:rsidP="000E5722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074775E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2ABFA0E0" w14:textId="1F142F1C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636BDAA6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467D04C4" w14:textId="77777777" w:rsidR="000E5722" w:rsidRDefault="000E5722" w:rsidP="000E5722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452CBAC1" w14:textId="792C4074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现场情况（远程视频）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0055900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48343B80" w14:textId="5A35D312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14:paraId="16DB89ED" w14:textId="1DA906AC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14:paraId="7F46F633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14:paraId="60601011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 w14:paraId="60553AA9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14:paraId="40B8411B" w14:textId="3CA12A64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14:paraId="77A68F3C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A9F1372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4C152CFE" w14:textId="43B9EDEE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74ADAB63" w14:textId="77777777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BAFEBFF" w14:textId="717F0BAA" w:rsidR="000E5722" w:rsidRDefault="000E5722" w:rsidP="000E5722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观察基础设施、监视和测量设备、特种设备的配备情况（远程视频）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6FD595F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205A7325" w14:textId="336E5D2C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C81B7B">
              <w:rPr>
                <w:rFonts w:hint="eastAsia"/>
                <w:color w:val="000000"/>
                <w:u w:val="single"/>
              </w:rPr>
              <w:t>提升机、</w:t>
            </w:r>
            <w:r>
              <w:rPr>
                <w:rFonts w:hint="eastAsia"/>
                <w:color w:val="000000"/>
                <w:u w:val="single"/>
              </w:rPr>
              <w:t>砻谷机、</w:t>
            </w:r>
            <w:r w:rsidR="006D4D0F">
              <w:rPr>
                <w:rFonts w:hint="eastAsia"/>
                <w:color w:val="000000"/>
                <w:u w:val="single"/>
              </w:rPr>
              <w:t>加长白米筛、抛光机、色选机、二辊精选机、真空整形包装机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49001FEB" w14:textId="02747BD0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24D54D2B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25FE3973" w14:textId="37B62B41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="006D4D0F">
              <w:rPr>
                <w:rFonts w:hint="eastAsia"/>
                <w:color w:val="000000"/>
                <w:u w:val="single"/>
              </w:rPr>
              <w:t>真菌毒素快速检测仪、水分仪、</w:t>
            </w:r>
            <w:r w:rsidR="006D4D0F">
              <w:rPr>
                <w:rFonts w:hint="eastAsia"/>
                <w:color w:val="000000"/>
                <w:u w:val="single"/>
              </w:rPr>
              <w:t>X</w:t>
            </w:r>
            <w:r w:rsidR="006D4D0F">
              <w:rPr>
                <w:color w:val="000000"/>
                <w:u w:val="single"/>
              </w:rPr>
              <w:t>-</w:t>
            </w:r>
            <w:r w:rsidR="006D4D0F">
              <w:rPr>
                <w:rFonts w:hint="eastAsia"/>
                <w:color w:val="000000"/>
                <w:u w:val="single"/>
              </w:rPr>
              <w:t>荧光重金属快速测定仪、干燥箱、粉碎机、分析天平、谷物</w:t>
            </w:r>
            <w:proofErr w:type="gramStart"/>
            <w:r w:rsidR="006D4D0F">
              <w:rPr>
                <w:rFonts w:hint="eastAsia"/>
                <w:color w:val="000000"/>
                <w:u w:val="single"/>
              </w:rPr>
              <w:t>选筛等</w:t>
            </w:r>
            <w:proofErr w:type="gramEnd"/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24EEA78D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14:paraId="729E9D98" w14:textId="32516C7C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</w:rPr>
              <w:t xml:space="preserve"> </w:t>
            </w:r>
            <w:r w:rsidR="006D4D0F"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="006560B5">
              <w:rPr>
                <w:rFonts w:hint="eastAsia"/>
                <w:color w:val="000000"/>
                <w:u w:val="single"/>
              </w:rPr>
              <w:t>未提供</w:t>
            </w:r>
            <w:r w:rsidR="00701E1D">
              <w:rPr>
                <w:rFonts w:hint="eastAsia"/>
                <w:color w:val="000000"/>
                <w:u w:val="single"/>
              </w:rPr>
              <w:t>电子秤等</w:t>
            </w:r>
            <w:r w:rsidR="006560B5">
              <w:rPr>
                <w:rFonts w:hint="eastAsia"/>
                <w:color w:val="000000"/>
                <w:u w:val="single"/>
              </w:rPr>
              <w:t>的校</w:t>
            </w:r>
            <w:proofErr w:type="gramStart"/>
            <w:r w:rsidR="006560B5">
              <w:rPr>
                <w:rFonts w:hint="eastAsia"/>
                <w:color w:val="000000"/>
                <w:u w:val="single"/>
              </w:rPr>
              <w:t>检证明</w:t>
            </w:r>
            <w:proofErr w:type="gramEnd"/>
            <w:r>
              <w:rPr>
                <w:color w:val="000000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4A10B419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14:paraId="7DDA01DD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 w14:paraId="2F8672DF" w14:textId="0BC7B573" w:rsidR="000E5722" w:rsidRDefault="006560B5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 w:rsidR="000E5722">
              <w:rPr>
                <w:rFonts w:hint="eastAsia"/>
                <w:color w:val="000000"/>
                <w:szCs w:val="21"/>
              </w:rPr>
              <w:t>场内机动车辆（叉车）；□起重机械；□压力容器；□压力管道；□锅炉；□电梯</w:t>
            </w:r>
          </w:p>
          <w:p w14:paraId="53F1AAF4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458583A" w14:textId="205241D5" w:rsidR="000E5722" w:rsidRDefault="006560B5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0E5722">
              <w:rPr>
                <w:rFonts w:hint="eastAsia"/>
                <w:color w:val="000000"/>
              </w:rPr>
              <w:t>满足要求</w:t>
            </w:r>
          </w:p>
          <w:p w14:paraId="7D0645B8" w14:textId="3811DCD9" w:rsidR="000E5722" w:rsidRDefault="006560B5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 w:rsidR="000E5722"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63863825" w14:textId="77777777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4594E56F" w14:textId="77777777" w:rsidR="000E5722" w:rsidRDefault="000E5722" w:rsidP="000E572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C329F86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3D1ECD78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14:paraId="61BD3CBF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14:paraId="33D06885" w14:textId="49F43029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rFonts w:hint="eastAsia"/>
                <w:color w:val="000000"/>
              </w:rPr>
              <w:t xml:space="preserve">   </w:t>
            </w:r>
            <w:r w:rsidR="006560B5">
              <w:rPr>
                <w:color w:val="000000"/>
              </w:rPr>
              <w:sym w:font="Wingdings" w:char="F0FE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color w:val="000000"/>
              </w:rPr>
              <w:t xml:space="preserve">    </w:t>
            </w:r>
            <w:r w:rsidR="006560B5">
              <w:rPr>
                <w:color w:val="000000"/>
              </w:rPr>
              <w:sym w:font="Wingdings" w:char="F0FE"/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 w:rsidR="006560B5">
              <w:rPr>
                <w:color w:val="000000"/>
              </w:rPr>
              <w:sym w:font="Wingdings" w:char="F0FE"/>
            </w:r>
            <w:r>
              <w:rPr>
                <w:rFonts w:hint="eastAsia"/>
                <w:color w:val="000000"/>
              </w:rPr>
              <w:t>空气流通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D4676D4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14:paraId="73498BEA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安定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6789753C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心理因素（服务业必查）：</w:t>
            </w:r>
          </w:p>
          <w:p w14:paraId="1F6367EC" w14:textId="77777777" w:rsidR="000E5722" w:rsidRDefault="000E5722" w:rsidP="000E572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051F0B8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03FEDD8E" w14:textId="028C8BFA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092B02BB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ADAA4FA" w14:textId="77777777" w:rsidR="000E5722" w:rsidRDefault="000E5722" w:rsidP="000E5722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0F7E615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42969D" w14:textId="77777777" w:rsidR="000E5722" w:rsidRDefault="000E5722" w:rsidP="000E5722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14:paraId="7298B67C" w14:textId="77777777" w:rsidR="000E5722" w:rsidRDefault="000E5722" w:rsidP="000E572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14:paraId="679DAEC1" w14:textId="1C417CDD" w:rsidR="000E5722" w:rsidRDefault="006560B5" w:rsidP="000E5722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0E5722">
              <w:rPr>
                <w:rFonts w:hint="eastAsia"/>
                <w:color w:val="000000"/>
                <w:szCs w:val="21"/>
              </w:rPr>
              <w:t xml:space="preserve"> </w:t>
            </w:r>
            <w:r w:rsidR="000E5722">
              <w:rPr>
                <w:rFonts w:hint="eastAsia"/>
                <w:color w:val="000000"/>
                <w:szCs w:val="21"/>
              </w:rPr>
              <w:t>认证范围变更</w:t>
            </w:r>
            <w:r w:rsidR="000E5722"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大米加工所涉及的质量活动</w:t>
            </w:r>
            <w:r w:rsidR="000E5722">
              <w:rPr>
                <w:rFonts w:hint="eastAsia"/>
                <w:color w:val="000000"/>
                <w:szCs w:val="21"/>
              </w:rPr>
              <w:t xml:space="preserve">          </w:t>
            </w:r>
          </w:p>
          <w:p w14:paraId="2746034C" w14:textId="77777777" w:rsidR="000E5722" w:rsidRDefault="000E5722" w:rsidP="000E572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43F944A3" w14:textId="77777777" w:rsidR="000E5722" w:rsidRDefault="000E5722" w:rsidP="000E572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4CCB0CBD" w14:textId="77777777" w:rsidR="000E5722" w:rsidRDefault="000E5722" w:rsidP="000E572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3385124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3AE89F10" w14:textId="628DAD30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0E5722" w14:paraId="41B5D028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2147236" w14:textId="77777777" w:rsidR="000E5722" w:rsidRDefault="000E5722" w:rsidP="000E5722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56E56E2" w14:textId="77777777" w:rsidR="000E5722" w:rsidRDefault="000E5722" w:rsidP="000E5722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081111" w14:textId="6D56F829" w:rsidR="000E5722" w:rsidRDefault="006560B5" w:rsidP="000E5722">
            <w:pPr>
              <w:pStyle w:val="1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14:paraId="4183817B" w14:textId="34FC51F5" w:rsidR="000E5722" w:rsidRDefault="006560B5" w:rsidP="000E5722">
            <w:pPr>
              <w:pStyle w:val="1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有生产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/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color w:val="000000"/>
              </w:rPr>
              <w:sym w:font="Wingdings" w:char="F0FE"/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 w:rsidR="000E5722"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="000E572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□交通食宿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□劳保用品</w:t>
            </w:r>
          </w:p>
          <w:p w14:paraId="6D0B3063" w14:textId="77777777" w:rsidR="000E5722" w:rsidRDefault="000E5722" w:rsidP="000E5722">
            <w:pPr>
              <w:pStyle w:val="1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14:paraId="614C2499" w14:textId="77777777" w:rsidR="000E5722" w:rsidRDefault="000E5722" w:rsidP="000E5722">
            <w:pPr>
              <w:pStyle w:val="1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 w14:paraId="4124EB4E" w14:textId="4CEAEBED" w:rsidR="000E5722" w:rsidRDefault="003A1C58" w:rsidP="000E5722">
            <w:pPr>
              <w:pStyle w:val="1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14:paraId="4063F47D" w14:textId="159BFC8D" w:rsidR="000E5722" w:rsidRDefault="003A1C58" w:rsidP="000E5722">
            <w:pPr>
              <w:pStyle w:val="1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color w:val="000000"/>
              </w:rPr>
              <w:sym w:font="Wingdings" w:char="F0FE"/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审核组成员的可接受性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0E5722">
              <w:rPr>
                <w:rFonts w:hint="eastAsia"/>
                <w:color w:val="000000"/>
                <w:sz w:val="21"/>
                <w:szCs w:val="21"/>
              </w:rPr>
              <w:t>□一阶段的问题已整改</w:t>
            </w:r>
          </w:p>
          <w:p w14:paraId="55A7417E" w14:textId="77777777" w:rsidR="000E5722" w:rsidRDefault="000E5722" w:rsidP="000E5722">
            <w:pPr>
              <w:pStyle w:val="1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CFF0F86" w14:textId="77777777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>
              <w:rPr>
                <w:rFonts w:hint="eastAsia"/>
                <w:color w:val="000000"/>
              </w:rPr>
              <w:t>满足要求</w:t>
            </w:r>
          </w:p>
          <w:p w14:paraId="64664018" w14:textId="600382C9" w:rsidR="000E5722" w:rsidRDefault="000E5722" w:rsidP="000E5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14:paraId="76FF5689" w14:textId="77777777" w:rsidR="00074FED" w:rsidRDefault="00074FED"/>
    <w:p w14:paraId="3CA7B4F7" w14:textId="77777777" w:rsidR="00074FED" w:rsidRDefault="00074FED"/>
    <w:p w14:paraId="08D6307D" w14:textId="77777777" w:rsidR="00074FED" w:rsidRDefault="00074FED"/>
    <w:p w14:paraId="1C0EED33" w14:textId="77777777" w:rsidR="00074FED" w:rsidRDefault="008257DD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074FED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C149C" w14:textId="77777777" w:rsidR="00775EEE" w:rsidRDefault="00775EEE">
      <w:r>
        <w:separator/>
      </w:r>
    </w:p>
  </w:endnote>
  <w:endnote w:type="continuationSeparator" w:id="0">
    <w:p w14:paraId="3E9FC43D" w14:textId="77777777" w:rsidR="00775EEE" w:rsidRDefault="0077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19223A3D" w14:textId="77777777" w:rsidR="008257DD" w:rsidRDefault="008257D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20FB8B" w14:textId="77777777" w:rsidR="008257DD" w:rsidRDefault="008257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3F574" w14:textId="77777777" w:rsidR="00775EEE" w:rsidRDefault="00775EEE">
      <w:r>
        <w:separator/>
      </w:r>
    </w:p>
  </w:footnote>
  <w:footnote w:type="continuationSeparator" w:id="0">
    <w:p w14:paraId="220FADD0" w14:textId="77777777" w:rsidR="00775EEE" w:rsidRDefault="0077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0C93" w14:textId="77777777" w:rsidR="008257DD" w:rsidRDefault="008257D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F1043E" wp14:editId="183CB2F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4133BE6" w14:textId="77777777" w:rsidR="008257DD" w:rsidRDefault="008257DD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AA6BB2" wp14:editId="03F26DD3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7C68FBE" w14:textId="77777777" w:rsidR="008257DD" w:rsidRDefault="008257DD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BAA6B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40" type="#_x0000_t202" style="position:absolute;left:0;text-align:left;margin-left:554.75pt;margin-top:2.2pt;width:172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" stroked="f">
              <v:textbox>
                <w:txbxContent>
                  <w:p w14:paraId="17C68FBE" w14:textId="77777777" w:rsidR="008257DD" w:rsidRDefault="008257DD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70ED8785" w14:textId="77777777" w:rsidR="008257DD" w:rsidRDefault="008257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B4"/>
    <w:rsid w:val="00016C4A"/>
    <w:rsid w:val="0003373A"/>
    <w:rsid w:val="00050712"/>
    <w:rsid w:val="00062769"/>
    <w:rsid w:val="00074D9E"/>
    <w:rsid w:val="00074FED"/>
    <w:rsid w:val="00076F03"/>
    <w:rsid w:val="000775D7"/>
    <w:rsid w:val="00097367"/>
    <w:rsid w:val="000C6230"/>
    <w:rsid w:val="000D470C"/>
    <w:rsid w:val="000E5722"/>
    <w:rsid w:val="000F7CC6"/>
    <w:rsid w:val="00100C47"/>
    <w:rsid w:val="00103E50"/>
    <w:rsid w:val="00105A91"/>
    <w:rsid w:val="00142813"/>
    <w:rsid w:val="0016190B"/>
    <w:rsid w:val="0019467A"/>
    <w:rsid w:val="001A2D7F"/>
    <w:rsid w:val="001D3EA6"/>
    <w:rsid w:val="0020266E"/>
    <w:rsid w:val="002231B7"/>
    <w:rsid w:val="00284149"/>
    <w:rsid w:val="002E5391"/>
    <w:rsid w:val="002E7A73"/>
    <w:rsid w:val="00311C11"/>
    <w:rsid w:val="00337922"/>
    <w:rsid w:val="00340867"/>
    <w:rsid w:val="00340955"/>
    <w:rsid w:val="00380837"/>
    <w:rsid w:val="003A1C58"/>
    <w:rsid w:val="003D039F"/>
    <w:rsid w:val="00410914"/>
    <w:rsid w:val="00476214"/>
    <w:rsid w:val="00480A77"/>
    <w:rsid w:val="0048718F"/>
    <w:rsid w:val="004E2167"/>
    <w:rsid w:val="00536930"/>
    <w:rsid w:val="00564E53"/>
    <w:rsid w:val="00577053"/>
    <w:rsid w:val="00577834"/>
    <w:rsid w:val="005C2AC8"/>
    <w:rsid w:val="005E1D4D"/>
    <w:rsid w:val="005E3BEE"/>
    <w:rsid w:val="005F277C"/>
    <w:rsid w:val="005F54B8"/>
    <w:rsid w:val="00601B9B"/>
    <w:rsid w:val="00622D37"/>
    <w:rsid w:val="00644FE2"/>
    <w:rsid w:val="006560B5"/>
    <w:rsid w:val="0067640C"/>
    <w:rsid w:val="0067722B"/>
    <w:rsid w:val="006A51B5"/>
    <w:rsid w:val="006C660F"/>
    <w:rsid w:val="006D4D0F"/>
    <w:rsid w:val="006E678B"/>
    <w:rsid w:val="006F4C57"/>
    <w:rsid w:val="00701E1D"/>
    <w:rsid w:val="0074211D"/>
    <w:rsid w:val="007757F3"/>
    <w:rsid w:val="00775EEE"/>
    <w:rsid w:val="007E6AEB"/>
    <w:rsid w:val="007E7989"/>
    <w:rsid w:val="00824194"/>
    <w:rsid w:val="008257DD"/>
    <w:rsid w:val="00854B68"/>
    <w:rsid w:val="00871C15"/>
    <w:rsid w:val="008726E2"/>
    <w:rsid w:val="008973EE"/>
    <w:rsid w:val="008C7D6A"/>
    <w:rsid w:val="00901F16"/>
    <w:rsid w:val="0090203B"/>
    <w:rsid w:val="009051F1"/>
    <w:rsid w:val="00916110"/>
    <w:rsid w:val="0093215A"/>
    <w:rsid w:val="00971600"/>
    <w:rsid w:val="00981736"/>
    <w:rsid w:val="009973B4"/>
    <w:rsid w:val="009C0511"/>
    <w:rsid w:val="009F78F1"/>
    <w:rsid w:val="009F7EED"/>
    <w:rsid w:val="00A061E7"/>
    <w:rsid w:val="00A27ED7"/>
    <w:rsid w:val="00AD1D75"/>
    <w:rsid w:val="00AF0AAB"/>
    <w:rsid w:val="00B07E97"/>
    <w:rsid w:val="00B22211"/>
    <w:rsid w:val="00B258C1"/>
    <w:rsid w:val="00B317B8"/>
    <w:rsid w:val="00B90C74"/>
    <w:rsid w:val="00B915AC"/>
    <w:rsid w:val="00B94AE0"/>
    <w:rsid w:val="00BB78B7"/>
    <w:rsid w:val="00BD73F7"/>
    <w:rsid w:val="00BE75E7"/>
    <w:rsid w:val="00BF597E"/>
    <w:rsid w:val="00C15170"/>
    <w:rsid w:val="00C220BC"/>
    <w:rsid w:val="00C35CB6"/>
    <w:rsid w:val="00C434AD"/>
    <w:rsid w:val="00C51A36"/>
    <w:rsid w:val="00C55228"/>
    <w:rsid w:val="00C616BB"/>
    <w:rsid w:val="00C744D2"/>
    <w:rsid w:val="00C81B7B"/>
    <w:rsid w:val="00CC7D3E"/>
    <w:rsid w:val="00CE315A"/>
    <w:rsid w:val="00D06F59"/>
    <w:rsid w:val="00D21991"/>
    <w:rsid w:val="00D42726"/>
    <w:rsid w:val="00D8388C"/>
    <w:rsid w:val="00E13F1E"/>
    <w:rsid w:val="00E14EEF"/>
    <w:rsid w:val="00E336ED"/>
    <w:rsid w:val="00E60789"/>
    <w:rsid w:val="00E60CEC"/>
    <w:rsid w:val="00E678D6"/>
    <w:rsid w:val="00E734D5"/>
    <w:rsid w:val="00E96296"/>
    <w:rsid w:val="00EB0164"/>
    <w:rsid w:val="00EC2D9D"/>
    <w:rsid w:val="00ED0F62"/>
    <w:rsid w:val="00ED31DE"/>
    <w:rsid w:val="00F05A34"/>
    <w:rsid w:val="00F05CBB"/>
    <w:rsid w:val="00F135F7"/>
    <w:rsid w:val="00F17883"/>
    <w:rsid w:val="00F35C3A"/>
    <w:rsid w:val="00F411FF"/>
    <w:rsid w:val="00F71ED3"/>
    <w:rsid w:val="00F85FCD"/>
    <w:rsid w:val="00F9689E"/>
    <w:rsid w:val="00FE175D"/>
    <w:rsid w:val="023E3548"/>
    <w:rsid w:val="023E7EF8"/>
    <w:rsid w:val="033D1C2C"/>
    <w:rsid w:val="03CC01AD"/>
    <w:rsid w:val="04242A2B"/>
    <w:rsid w:val="048575B6"/>
    <w:rsid w:val="05A97751"/>
    <w:rsid w:val="07687D49"/>
    <w:rsid w:val="089D2465"/>
    <w:rsid w:val="0B0349A4"/>
    <w:rsid w:val="0BA547CC"/>
    <w:rsid w:val="0BAB3B27"/>
    <w:rsid w:val="0E7B2CC7"/>
    <w:rsid w:val="0F0D1284"/>
    <w:rsid w:val="0F751007"/>
    <w:rsid w:val="108219C2"/>
    <w:rsid w:val="10957F92"/>
    <w:rsid w:val="109E2734"/>
    <w:rsid w:val="10AB520A"/>
    <w:rsid w:val="11537B43"/>
    <w:rsid w:val="117E6D5A"/>
    <w:rsid w:val="12787EE6"/>
    <w:rsid w:val="12D12C05"/>
    <w:rsid w:val="130E504F"/>
    <w:rsid w:val="13890C34"/>
    <w:rsid w:val="144E55A7"/>
    <w:rsid w:val="14BA7805"/>
    <w:rsid w:val="16674354"/>
    <w:rsid w:val="16950047"/>
    <w:rsid w:val="184C61B5"/>
    <w:rsid w:val="18A12E8E"/>
    <w:rsid w:val="1B121C61"/>
    <w:rsid w:val="1B917B85"/>
    <w:rsid w:val="1B9B6ABA"/>
    <w:rsid w:val="1C5A0E97"/>
    <w:rsid w:val="1C633876"/>
    <w:rsid w:val="1CB32766"/>
    <w:rsid w:val="1F4D1700"/>
    <w:rsid w:val="1F8B7D7A"/>
    <w:rsid w:val="1FA53B1A"/>
    <w:rsid w:val="205B068C"/>
    <w:rsid w:val="21016ED3"/>
    <w:rsid w:val="21517F70"/>
    <w:rsid w:val="217577AF"/>
    <w:rsid w:val="22401A05"/>
    <w:rsid w:val="22847E42"/>
    <w:rsid w:val="24130147"/>
    <w:rsid w:val="24564FE2"/>
    <w:rsid w:val="252F00C9"/>
    <w:rsid w:val="25F731AD"/>
    <w:rsid w:val="26241121"/>
    <w:rsid w:val="26A36FC5"/>
    <w:rsid w:val="26D86D9D"/>
    <w:rsid w:val="278F25E8"/>
    <w:rsid w:val="28AE480B"/>
    <w:rsid w:val="28B643EE"/>
    <w:rsid w:val="290F2A57"/>
    <w:rsid w:val="29384107"/>
    <w:rsid w:val="2ACD303D"/>
    <w:rsid w:val="2B5D50A3"/>
    <w:rsid w:val="2DEB5B9F"/>
    <w:rsid w:val="2EE13094"/>
    <w:rsid w:val="2F2B229D"/>
    <w:rsid w:val="30D4357D"/>
    <w:rsid w:val="322F7AAD"/>
    <w:rsid w:val="337866CB"/>
    <w:rsid w:val="342E5633"/>
    <w:rsid w:val="357300C6"/>
    <w:rsid w:val="362C71DC"/>
    <w:rsid w:val="368D4A53"/>
    <w:rsid w:val="37741286"/>
    <w:rsid w:val="38442B85"/>
    <w:rsid w:val="385A4AB2"/>
    <w:rsid w:val="38CF3AE1"/>
    <w:rsid w:val="3A242819"/>
    <w:rsid w:val="3AC608CB"/>
    <w:rsid w:val="3BBB3FFC"/>
    <w:rsid w:val="3BE22D59"/>
    <w:rsid w:val="3C4A64C8"/>
    <w:rsid w:val="3D1E51E8"/>
    <w:rsid w:val="3D207B84"/>
    <w:rsid w:val="3D662E26"/>
    <w:rsid w:val="3EBF4EFB"/>
    <w:rsid w:val="40D80BB8"/>
    <w:rsid w:val="413D1451"/>
    <w:rsid w:val="44E8380F"/>
    <w:rsid w:val="44FC1CFD"/>
    <w:rsid w:val="462C25D5"/>
    <w:rsid w:val="46F31DBC"/>
    <w:rsid w:val="4751026A"/>
    <w:rsid w:val="478A2FD4"/>
    <w:rsid w:val="48BC7C6A"/>
    <w:rsid w:val="4A040AF9"/>
    <w:rsid w:val="4A474B11"/>
    <w:rsid w:val="4C133CFF"/>
    <w:rsid w:val="4CD55567"/>
    <w:rsid w:val="4DB85769"/>
    <w:rsid w:val="4F8F6E42"/>
    <w:rsid w:val="50486EB2"/>
    <w:rsid w:val="504978B1"/>
    <w:rsid w:val="50F446D1"/>
    <w:rsid w:val="51A77C3C"/>
    <w:rsid w:val="52721D12"/>
    <w:rsid w:val="54050D0D"/>
    <w:rsid w:val="54AF6381"/>
    <w:rsid w:val="54F02770"/>
    <w:rsid w:val="558E510B"/>
    <w:rsid w:val="57732CC8"/>
    <w:rsid w:val="57D23F41"/>
    <w:rsid w:val="58A62B52"/>
    <w:rsid w:val="58BE376D"/>
    <w:rsid w:val="59FE62E7"/>
    <w:rsid w:val="5A087CD7"/>
    <w:rsid w:val="5AA17491"/>
    <w:rsid w:val="5B926253"/>
    <w:rsid w:val="5BEB433B"/>
    <w:rsid w:val="5C5D1F9F"/>
    <w:rsid w:val="5C755276"/>
    <w:rsid w:val="5D3C6685"/>
    <w:rsid w:val="5D5A33F7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1831066"/>
    <w:rsid w:val="623138DD"/>
    <w:rsid w:val="62A55CAB"/>
    <w:rsid w:val="6413502E"/>
    <w:rsid w:val="663634DC"/>
    <w:rsid w:val="68F6125C"/>
    <w:rsid w:val="69A27837"/>
    <w:rsid w:val="69F73940"/>
    <w:rsid w:val="6A35028E"/>
    <w:rsid w:val="6A4D59DC"/>
    <w:rsid w:val="6A666DEF"/>
    <w:rsid w:val="6A7E2167"/>
    <w:rsid w:val="6AF11F23"/>
    <w:rsid w:val="6C7B045A"/>
    <w:rsid w:val="6CAF4B0F"/>
    <w:rsid w:val="6E847463"/>
    <w:rsid w:val="6F753E02"/>
    <w:rsid w:val="704F0115"/>
    <w:rsid w:val="70E63C29"/>
    <w:rsid w:val="70F03A75"/>
    <w:rsid w:val="711D4B74"/>
    <w:rsid w:val="71A03430"/>
    <w:rsid w:val="724868FF"/>
    <w:rsid w:val="727536BE"/>
    <w:rsid w:val="72824AAA"/>
    <w:rsid w:val="72BC26A9"/>
    <w:rsid w:val="73125CA2"/>
    <w:rsid w:val="731A42E7"/>
    <w:rsid w:val="736232A6"/>
    <w:rsid w:val="74024AB6"/>
    <w:rsid w:val="751506D8"/>
    <w:rsid w:val="75370FDC"/>
    <w:rsid w:val="75E954AA"/>
    <w:rsid w:val="75FF34EF"/>
    <w:rsid w:val="764C516C"/>
    <w:rsid w:val="76CC1AB2"/>
    <w:rsid w:val="785E4287"/>
    <w:rsid w:val="78951B16"/>
    <w:rsid w:val="7A447DAB"/>
    <w:rsid w:val="7A907574"/>
    <w:rsid w:val="7ADF52F1"/>
    <w:rsid w:val="7AF26147"/>
    <w:rsid w:val="7C942478"/>
    <w:rsid w:val="7CA96862"/>
    <w:rsid w:val="7CF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131FA5"/>
  <w15:docId w15:val="{61F7940F-C6B4-4F20-90E8-E0C6FC3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</cp:revision>
  <dcterms:created xsi:type="dcterms:W3CDTF">2020-09-11T09:37:00Z</dcterms:created>
  <dcterms:modified xsi:type="dcterms:W3CDTF">2020-09-11T10:18:00Z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