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0151-2020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胜利油田海胜石油机械制造有限公司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hint="eastAsia"/>
              </w:rPr>
              <w:t>日 上午至2020年0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补</w:t>
            </w: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补</w:t>
            </w: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补</w:t>
            </w: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补</w:t>
            </w: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4" w:name="_GoBack"/>
            <w:r>
              <w:rPr>
                <w:rFonts w:hint="eastAsia"/>
                <w:lang w:val="en-US" w:eastAsia="zh-CN"/>
              </w:rPr>
              <w:t>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现场验证）确认记录--海胜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B10D5B"/>
    <w:rsid w:val="55B545F7"/>
    <w:rsid w:val="5EA67F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7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2020-09-06T07:22:34Z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