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5D7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2020-09-04T06:07:18Z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