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877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2020-09-02T07:15:11Z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